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4580" w:type="dxa"/>
        <w:tblLayout w:type="fixed"/>
        <w:tblLook w:val="0000" w:firstRow="0" w:lastRow="0" w:firstColumn="0" w:lastColumn="0" w:noHBand="0" w:noVBand="0"/>
      </w:tblPr>
      <w:tblGrid>
        <w:gridCol w:w="720"/>
        <w:gridCol w:w="4320"/>
        <w:gridCol w:w="3420"/>
        <w:gridCol w:w="5709"/>
        <w:gridCol w:w="236"/>
        <w:gridCol w:w="175"/>
      </w:tblGrid>
      <w:tr w:rsidR="00153C00" w:rsidRPr="00A308EB" w14:paraId="76735EC4" w14:textId="77777777" w:rsidTr="003741B0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23927216" w:rsidR="00153C00" w:rsidRPr="0091059E" w:rsidRDefault="00C87789" w:rsidP="00A3755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CE380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ПРОТОКОЛ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240E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</w:tr>
      <w:tr w:rsidR="002C677C" w:rsidRPr="008C798A" w14:paraId="0F1AA09F" w14:textId="77777777" w:rsidTr="003741B0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4C623594" w:rsidR="002C677C" w:rsidRPr="008C798A" w:rsidRDefault="00F72C9E" w:rsidP="00A3755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F72C9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ab/>
            </w:r>
            <w:r w:rsidR="004D7759">
              <w:t xml:space="preserve"> </w:t>
            </w:r>
            <w:r w:rsidR="00A21589" w:rsidRPr="00A2158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Заседание оценочной комиссии по закупке постельных принадлежностей (4 учебно-воспитательных комплекса) методом электронного аукциона по коду </w:t>
            </w:r>
            <w:r w:rsidR="00A21589" w:rsidRPr="004D775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ՀՀԿԳՄՍՆԷԱՃԱՊՁԲ-25/18</w:t>
            </w:r>
            <w:r w:rsidR="00A2158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 xml:space="preserve">2 </w:t>
            </w:r>
            <w:r w:rsidR="00A21589">
              <w:t xml:space="preserve"> </w:t>
            </w:r>
          </w:p>
        </w:tc>
      </w:tr>
      <w:tr w:rsidR="002C677C" w:rsidRPr="008C798A" w14:paraId="4A2161AA" w14:textId="77777777" w:rsidTr="003741B0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015F4DD1" w:rsidR="004337AD" w:rsidRPr="00992493" w:rsidRDefault="00A21589" w:rsidP="00A37552">
            <w:pPr>
              <w:shd w:val="clear" w:color="auto" w:fill="FFFFFF"/>
              <w:spacing w:before="120" w:after="120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21589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Вскрытие заявок состоялось 14.10.2025 в 15:45 через систему электронных аукционов.</w:t>
            </w:r>
          </w:p>
        </w:tc>
      </w:tr>
      <w:tr w:rsidR="00153C00" w:rsidRPr="004D221A" w14:paraId="60C6A8A8" w14:textId="77777777" w:rsidTr="003741B0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6E7F925" w14:textId="77777777" w:rsidR="00C0462C" w:rsidRPr="0046248C" w:rsidRDefault="00C0462C" w:rsidP="00A37552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6786B3DF" w:rsidR="00F255E8" w:rsidRPr="00A308EB" w:rsidRDefault="00F255E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комитета: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DCCAE11" w:rsidR="00814B27" w:rsidRDefault="008C1868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комитета: </w:t>
            </w:r>
            <w:r w:rsidR="004D221A" w:rsidRPr="004D221A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F3476A8" w14:textId="0A125403" w:rsidR="007A3655" w:rsidRDefault="007A3655" w:rsidP="00A3755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                                                              </w:t>
            </w:r>
            <w:bookmarkStart w:id="0" w:name="_Hlk204241746"/>
            <w:r w:rsidR="004D221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bookmarkEnd w:id="0"/>
          <w:p w14:paraId="7DAC946A" w14:textId="3DD9F84A" w:rsidR="00473569" w:rsidRPr="00835E48" w:rsidRDefault="00552607" w:rsidP="00835E4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Секретарь комиссии: Арсен Мелконян</w:t>
            </w:r>
          </w:p>
        </w:tc>
      </w:tr>
      <w:tr w:rsidR="00246DB9" w:rsidRPr="005E5E5C" w14:paraId="7E5548C3" w14:textId="77777777" w:rsidTr="003741B0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A37552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обосновании характеристик предмета закупки, определенных в приглашении, с точки зрения требований по обеспечению конкуренции и исключению дискриминации, предусмотренных законодательством.</w:t>
            </w:r>
          </w:p>
        </w:tc>
      </w:tr>
      <w:tr w:rsidR="00246DB9" w:rsidRPr="00C87789" w14:paraId="1E4BE57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4D878A76" w:rsidR="00246DB9" w:rsidRPr="00A308EB" w:rsidRDefault="006802C9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1.1</w:t>
            </w:r>
            <w:r w:rsidR="001C790F" w:rsidRPr="00FE1DD3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E523F8">
              <w:rPr>
                <w:lang w:val="hy-AM"/>
              </w:rPr>
              <w:t xml:space="preserve">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представлено обоснований относительно характеристик предмета закупки, определенных в приглашении к процедуре закупки с кодом </w:t>
            </w:r>
            <w:r w:rsidR="004D7759">
              <w:t xml:space="preserve"> </w:t>
            </w:r>
            <w:r w:rsidR="004D7759" w:rsidRPr="004D775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ՀՀԿԳՄՍՆԷԱՃԱՊՁԲ-25/18</w:t>
            </w:r>
            <w:r w:rsidR="00A21589" w:rsidRPr="00A2158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2</w:t>
            </w:r>
            <w:r w:rsidR="00B75284" w:rsidRPr="00B7528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.</w:t>
            </w:r>
          </w:p>
        </w:tc>
      </w:tr>
      <w:tr w:rsidR="006768A7" w:rsidRPr="00C87789" w14:paraId="49AD1AA2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A37552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C87789" w14:paraId="04688E85" w14:textId="77777777" w:rsidTr="003741B0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65A9E568" w:rsidR="006A7BCD" w:rsidRPr="00A308EB" w:rsidRDefault="006802C9" w:rsidP="003741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Организовано в электронном виде Министерством образования, науки, культуры и спорта Республики Армения.</w:t>
            </w:r>
            <w:r w:rsidR="001C790F" w:rsidRPr="001C790F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</w:t>
            </w:r>
            <w:r w:rsidR="00C97229" w:rsidRPr="00C97229">
              <w:rPr>
                <w:lang w:val="hy-AM"/>
              </w:rPr>
              <w:t xml:space="preserve"> </w:t>
            </w:r>
            <w:r w:rsidR="00153C00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Следующая организация подала заявку на участие в процедуре закупки с кодом </w:t>
            </w:r>
            <w:r w:rsidR="004D7759">
              <w:t xml:space="preserve"> </w:t>
            </w:r>
            <w:r w:rsidR="004D7759" w:rsidRPr="004D775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ՀՀԿԳՄՍՆԷԱՃԱՊՁԲ-25/18</w:t>
            </w:r>
            <w:r w:rsidR="00A21589" w:rsidRPr="00A21589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2</w:t>
            </w:r>
            <w:r w:rsidR="00C97229" w:rsidRPr="00C97229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:</w:t>
            </w:r>
          </w:p>
        </w:tc>
      </w:tr>
      <w:tr w:rsidR="00BF34B6" w:rsidRPr="00A308EB" w14:paraId="13DBBED7" w14:textId="77777777" w:rsidTr="001C790F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078B0E5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H/N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A37552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Участники имена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Адреса электронной почты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A37552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F72C9E" w:rsidRPr="007A3655" w14:paraId="3F55DF0D" w14:textId="77777777" w:rsidTr="00F72C9E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63D9DD3D" w:rsidR="00F72C9E" w:rsidRPr="00673C06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C7B9" w14:textId="0278A5A8" w:rsidR="00F72C9E" w:rsidRPr="00644EEF" w:rsidRDefault="00F72C9E" w:rsidP="00F72C9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72C9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«ЭКО-ДЕКОР»</w:t>
            </w:r>
            <w:r w:rsidRPr="00F72C9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00849534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72C9E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72C9E" w:rsidRPr="007A3655" w14:paraId="7287788A" w14:textId="77777777" w:rsidTr="00F72C9E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FD85EE" w14:textId="158858C0" w:rsidR="00F72C9E" w:rsidRPr="00115701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7BE27" w14:textId="35037606" w:rsidR="00F72C9E" w:rsidRPr="00644EEF" w:rsidRDefault="00F72C9E" w:rsidP="00F72C9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72C9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«МЕГА СТОР»</w:t>
            </w:r>
            <w:r w:rsidRPr="00F72C9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D16849A" w14:textId="3464216A" w:rsidR="00F72C9E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72C9E">
              <w:rPr>
                <w:rStyle w:val="Hyperlink"/>
                <w:lang w:val="hy-AM"/>
              </w:rPr>
              <w:t>megastorellc@mail.ru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3EA0F1D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552BF74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72C9E" w:rsidRPr="00E430DD" w14:paraId="3C535758" w14:textId="77777777" w:rsidTr="00F72C9E">
        <w:trPr>
          <w:gridAfter w:val="1"/>
          <w:wAfter w:w="175" w:type="dxa"/>
          <w:trHeight w:val="3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AB046E5" w14:textId="2AC182D6" w:rsidR="00F72C9E" w:rsidRPr="00115701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6A5A" w14:textId="2DBBC185" w:rsidR="00F72C9E" w:rsidRPr="00644EEF" w:rsidRDefault="00F72C9E" w:rsidP="00F72C9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72C9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«Мец Циацан»</w:t>
            </w:r>
            <w:r w:rsidRPr="00F72C9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6A8CA26" w14:textId="10649B23" w:rsidR="00F72C9E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72C9E">
              <w:rPr>
                <w:rStyle w:val="Hyperlink"/>
                <w:lang w:val="hy-AM"/>
              </w:rPr>
              <w:t>ciacangnumner@gmail.com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45FEA47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EAB4A6E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72C9E" w:rsidRPr="00F11EC4" w14:paraId="6FEB0C4A" w14:textId="77777777" w:rsidTr="00F72C9E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44AAEB2" w14:textId="5CC51159" w:rsidR="00F72C9E" w:rsidRPr="00115701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D9CD" w14:textId="3BC2E617" w:rsidR="00F72C9E" w:rsidRPr="00644EEF" w:rsidRDefault="00F72C9E" w:rsidP="00F72C9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72C9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Арарат Бадалян Сергуши</w:t>
            </w:r>
            <w:r w:rsidRPr="00F72C9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  <w:r w:rsidR="00A2158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A2158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DDC5FF9" w14:textId="4789F43E" w:rsidR="00F72C9E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72C9E">
              <w:rPr>
                <w:rStyle w:val="Hyperlink"/>
                <w:lang w:val="hy-AM"/>
              </w:rPr>
              <w:t>arobadalyan.79@gnail.com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A5A8668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E33166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72C9E" w:rsidRPr="00DA46C6" w14:paraId="09DD22C0" w14:textId="77777777" w:rsidTr="00F72C9E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78626D3" w14:textId="0F3779B9" w:rsidR="00F72C9E" w:rsidRPr="00115701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C2778" w14:textId="2BE3FB0B" w:rsidR="00F72C9E" w:rsidRPr="00644EEF" w:rsidRDefault="00F72C9E" w:rsidP="00F72C9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72C9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«АРЛИВАЧ»</w:t>
            </w:r>
            <w:r w:rsidRPr="00F72C9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BD316FC" w14:textId="0ED4545E" w:rsidR="00F72C9E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72C9E">
              <w:rPr>
                <w:rStyle w:val="Hyperlink"/>
                <w:lang w:val="hy-AM"/>
              </w:rPr>
              <w:t>arlivachllc@gmail.com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6C25AD11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C6D5830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72C9E" w:rsidRPr="00F11EC4" w14:paraId="358DBD2E" w14:textId="77777777" w:rsidTr="00F72C9E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38AD63A" w14:textId="5E456162" w:rsidR="00F72C9E" w:rsidRPr="00115701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2493" w14:textId="7B397212" w:rsidR="00F72C9E" w:rsidRPr="00A21589" w:rsidRDefault="00F72C9E" w:rsidP="00F72C9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F72C9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Арутюнян Давида </w:t>
            </w:r>
            <w:r w:rsidR="00A2158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10CC30B" w14:textId="3DCF3D8E" w:rsidR="00F72C9E" w:rsidRPr="00F11EC4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72C9E">
              <w:rPr>
                <w:rStyle w:val="Hyperlink"/>
                <w:lang w:val="hy-AM"/>
              </w:rPr>
              <w:t>davit.h.2000@mail.ru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31A333D9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D08CC2D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72C9E" w:rsidRPr="00F11EC4" w14:paraId="4BE293FF" w14:textId="77777777" w:rsidTr="00F72C9E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5F6E72E" w14:textId="10B1F661" w:rsidR="00F72C9E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F7D1E" w14:textId="79E4E9EB" w:rsidR="00F72C9E" w:rsidRPr="00B75284" w:rsidRDefault="00F72C9E" w:rsidP="00F72C9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72C9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Лилит Агабекян </w:t>
            </w:r>
            <w:r w:rsidR="00A2158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A21589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И/П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93FC496" w14:textId="76279FF8" w:rsidR="00F72C9E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72C9E">
              <w:rPr>
                <w:rStyle w:val="Hyperlink"/>
                <w:lang w:val="hy-AM"/>
              </w:rPr>
              <w:t>cottottextiletender@gmail.com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5E657C6B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662EB1C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72C9E" w:rsidRPr="00F11EC4" w14:paraId="352ABE2B" w14:textId="77777777" w:rsidTr="00F72C9E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1BEE98" w14:textId="164595D9" w:rsidR="00F72C9E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D4357" w14:textId="0031DE9D" w:rsidR="00F72C9E" w:rsidRPr="00B75284" w:rsidRDefault="00F72C9E" w:rsidP="00F72C9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72C9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«ГИППОКРАТ ДЕНТ»</w:t>
            </w:r>
            <w:r w:rsidRPr="00F72C9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B2D3FD6" w14:textId="5AB8041C" w:rsidR="00F72C9E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72C9E">
              <w:rPr>
                <w:rStyle w:val="Hyperlink"/>
                <w:lang w:val="hy-AM"/>
              </w:rPr>
              <w:t>hippocrates0109@gmail.com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41F6EFC6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95962A9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F72C9E" w:rsidRPr="00F11EC4" w14:paraId="169405D8" w14:textId="77777777" w:rsidTr="00F72C9E">
        <w:trPr>
          <w:gridAfter w:val="1"/>
          <w:wAfter w:w="175" w:type="dxa"/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E547D2B" w14:textId="06925890" w:rsidR="00F72C9E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CB2A" w14:textId="1435DAF8" w:rsidR="00F72C9E" w:rsidRPr="00B75284" w:rsidRDefault="00F72C9E" w:rsidP="00F72C9E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72C9E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«НАТИВА»</w:t>
            </w:r>
            <w:r w:rsidRPr="00F72C9E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val="hy-AM"/>
              </w:rPr>
              <w:t>  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548DD5A" w14:textId="4289B81C" w:rsidR="00F72C9E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F72C9E">
              <w:rPr>
                <w:rStyle w:val="Hyperlink"/>
                <w:lang w:val="hy-AM"/>
              </w:rPr>
              <w:t>Hakob012015@yandex.ru</w:t>
            </w:r>
          </w:p>
        </w:tc>
        <w:tc>
          <w:tcPr>
            <w:tcW w:w="5709" w:type="dxa"/>
            <w:tcBorders>
              <w:left w:val="single" w:sz="4" w:space="0" w:color="auto"/>
            </w:tcBorders>
            <w:shd w:val="solid" w:color="FFFFFF" w:fill="auto"/>
          </w:tcPr>
          <w:p w14:paraId="0760B066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35BDF58" w14:textId="77777777" w:rsidR="00F72C9E" w:rsidRPr="005E5E5C" w:rsidRDefault="00F72C9E" w:rsidP="00F72C9E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DA46C6" w14:paraId="43DC1B43" w14:textId="77777777" w:rsidTr="003741B0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BB5820" w:rsidRPr="0038147A" w:rsidRDefault="00BB5820" w:rsidP="00BB582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lastRenderedPageBreak/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Относительно подготовки и подачи заявок участников, занявших 1-е место в системе по результатам обратного аукциона, в соответствии с требованиями приглашения:</w:t>
            </w:r>
          </w:p>
        </w:tc>
      </w:tr>
      <w:tr w:rsidR="00BB5820" w:rsidRPr="00C87789" w14:paraId="193C2748" w14:textId="77777777" w:rsidTr="003741B0">
        <w:trPr>
          <w:trHeight w:val="702"/>
        </w:trPr>
        <w:tc>
          <w:tcPr>
            <w:tcW w:w="14580" w:type="dxa"/>
            <w:gridSpan w:val="6"/>
            <w:shd w:val="clear" w:color="auto" w:fill="auto"/>
          </w:tcPr>
          <w:p w14:paraId="5425A3C5" w14:textId="685FB0DB" w:rsidR="00BB5820" w:rsidRPr="00A308EB" w:rsidRDefault="00BB5820" w:rsidP="00BB5820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Заявки, представленные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подготовлены и поданы в соответствии с требованиями приглашения.</w:t>
            </w:r>
          </w:p>
          <w:p w14:paraId="603CD820" w14:textId="661AC090" w:rsidR="00BB5820" w:rsidRPr="00510831" w:rsidRDefault="00BB5820" w:rsidP="00BB5820">
            <w:pPr>
              <w:shd w:val="clear" w:color="auto" w:fill="FFFFFF"/>
              <w:spacing w:before="120" w:after="12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91059E" w14:paraId="4499B9FC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7DE29E95" w:rsidR="00BB5820" w:rsidRPr="006802C9" w:rsidRDefault="00BB5820" w:rsidP="00BB5820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4. Цена, предлагаемая каждым участником.</w:t>
            </w:r>
          </w:p>
        </w:tc>
      </w:tr>
      <w:tr w:rsidR="00BB5820" w:rsidRPr="0091059E" w14:paraId="60F17330" w14:textId="77777777" w:rsidTr="003741B0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79C57FA6" w14:textId="2068938E" w:rsidR="00BB5820" w:rsidRDefault="00BB5820" w:rsidP="00932AC8">
            <w:pPr>
              <w:shd w:val="clear" w:color="auto" w:fill="FFFFFF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F033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4.1. В результате проведенного в установленном порядке редукциона ценовые предложения, поданные участниками:</w:t>
            </w:r>
          </w:p>
          <w:tbl>
            <w:tblPr>
              <w:tblW w:w="13167" w:type="dxa"/>
              <w:tblLayout w:type="fixed"/>
              <w:tblLook w:val="04A0" w:firstRow="1" w:lastRow="0" w:firstColumn="1" w:lastColumn="0" w:noHBand="0" w:noVBand="1"/>
            </w:tblPr>
            <w:tblGrid>
              <w:gridCol w:w="638"/>
              <w:gridCol w:w="1339"/>
              <w:gridCol w:w="4420"/>
              <w:gridCol w:w="1931"/>
              <w:gridCol w:w="1512"/>
              <w:gridCol w:w="1705"/>
              <w:gridCol w:w="1622"/>
            </w:tblGrid>
            <w:tr w:rsidR="00F72C9E" w:rsidRPr="00F72C9E" w14:paraId="2ABE34E0" w14:textId="77777777" w:rsidTr="00D475B4">
              <w:trPr>
                <w:trHeight w:val="570"/>
              </w:trPr>
              <w:tc>
                <w:tcPr>
                  <w:tcW w:w="63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95F568F" w14:textId="05FA1164" w:rsidR="00F72C9E" w:rsidRPr="00A21589" w:rsidRDefault="00A21589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Н</w:t>
                  </w:r>
                  <w:r w:rsidR="00F72C9E" w:rsidRPr="00F72C9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/</w:t>
                  </w:r>
                  <w:r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  <w:lang w:val="ru-RU"/>
                    </w:rPr>
                    <w:t>Л</w:t>
                  </w:r>
                </w:p>
              </w:tc>
              <w:tc>
                <w:tcPr>
                  <w:tcW w:w="13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9887F7E" w14:textId="77777777" w:rsidR="00F72C9E" w:rsidRPr="00F72C9E" w:rsidRDefault="00F72C9E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Занято место</w:t>
                  </w:r>
                </w:p>
              </w:tc>
              <w:tc>
                <w:tcPr>
                  <w:tcW w:w="4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48FF2EC" w14:textId="77777777" w:rsidR="00F72C9E" w:rsidRPr="00F72C9E" w:rsidRDefault="00F72C9E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Представлено приложения</w:t>
                  </w:r>
                </w:p>
              </w:tc>
              <w:tc>
                <w:tcPr>
                  <w:tcW w:w="193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166FBA8" w14:textId="77777777" w:rsidR="00F72C9E" w:rsidRPr="00F72C9E" w:rsidRDefault="00F72C9E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Предварительный цена</w:t>
                  </w:r>
                </w:p>
              </w:tc>
              <w:tc>
                <w:tcPr>
                  <w:tcW w:w="32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D15784" w14:textId="77777777" w:rsidR="00F72C9E" w:rsidRPr="00F72C9E" w:rsidRDefault="00F72C9E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Финал предложенный цена , драм</w:t>
                  </w:r>
                </w:p>
              </w:tc>
              <w:tc>
                <w:tcPr>
                  <w:tcW w:w="16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17239D" w14:textId="77777777" w:rsidR="00F72C9E" w:rsidRPr="00F72C9E" w:rsidRDefault="00F72C9E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Участник статус</w:t>
                  </w:r>
                </w:p>
              </w:tc>
            </w:tr>
            <w:tr w:rsidR="00F72C9E" w:rsidRPr="00F72C9E" w14:paraId="7971EFCB" w14:textId="77777777" w:rsidTr="00D475B4">
              <w:trPr>
                <w:trHeight w:val="300"/>
              </w:trPr>
              <w:tc>
                <w:tcPr>
                  <w:tcW w:w="63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F2C25" w14:textId="77777777" w:rsidR="00F72C9E" w:rsidRPr="00F72C9E" w:rsidRDefault="00F72C9E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D7F2E" w14:textId="77777777" w:rsidR="00F72C9E" w:rsidRPr="00F72C9E" w:rsidRDefault="00F72C9E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14C53A" w14:textId="77777777" w:rsidR="00F72C9E" w:rsidRPr="00F72C9E" w:rsidRDefault="00F72C9E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3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F20C7" w14:textId="77777777" w:rsidR="00F72C9E" w:rsidRPr="00F72C9E" w:rsidRDefault="00F72C9E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F962EA" w14:textId="77777777" w:rsidR="00F72C9E" w:rsidRPr="00F72C9E" w:rsidRDefault="00F72C9E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Без НДС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545EC8" w14:textId="77777777" w:rsidR="00F72C9E" w:rsidRPr="00F72C9E" w:rsidRDefault="00F72C9E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  <w:t>Включая НДС</w:t>
                  </w:r>
                </w:p>
              </w:tc>
              <w:tc>
                <w:tcPr>
                  <w:tcW w:w="16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50C34" w14:textId="77777777" w:rsidR="00F72C9E" w:rsidRPr="00F72C9E" w:rsidRDefault="00F72C9E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GHEA Grapalat" w:eastAsia="Times New Roman" w:hAnsi="GHEA Grapalat"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475B4" w:rsidRPr="00F72C9E" w14:paraId="635B23B8" w14:textId="77777777" w:rsidTr="00D475B4">
              <w:trPr>
                <w:trHeight w:val="330"/>
              </w:trPr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0934D6" w14:textId="7E694F01" w:rsidR="00D475B4" w:rsidRPr="00D475B4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  <w:t>1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3CB36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BB896E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D475B4">
                    <w:rPr>
                      <w:rFonts w:ascii="GHEA Grapalat" w:eastAsia="Times New Roman" w:hAnsi="GHEA Grapalat" w:cs="Calibri"/>
                      <w:color w:val="000000"/>
                      <w:highlight w:val="yellow"/>
                    </w:rPr>
                    <w:t>ООО «МЕГА СТОР»</w:t>
                  </w: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9402F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2E546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965000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2679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1158000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2D4921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753767A9" w14:textId="77777777" w:rsidTr="00E85F6A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76348B" w14:textId="2C7DE862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A8525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62D5AC" w14:textId="0E972302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 xml:space="preserve">Дэйвид Арутюнян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C23A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E023A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1095000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52FD7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1314000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900F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29817362" w14:textId="77777777" w:rsidTr="00E85F6A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90AD83" w14:textId="4BD68D7E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D62D0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A4B8CE" w14:textId="603F8235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 xml:space="preserve">Лилит Агабекян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27866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E1B86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1200000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CD922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1440000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D2B54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78F5D570" w14:textId="77777777" w:rsidTr="00E85F6A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4437A" w14:textId="1F3887F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D8718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49382" w14:textId="77777777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>ООО «ГИППОКРАТ ДЕНТ»</w:t>
                  </w:r>
                  <w:r w:rsidRPr="00421628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BE2BB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55E71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1650000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032CD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1980000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9D88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6B2BB848" w14:textId="77777777" w:rsidTr="00E85F6A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A34AF" w14:textId="7F835F6C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3CEF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773503" w14:textId="77777777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>" Большой" Циацан » ООО</w:t>
                  </w:r>
                  <w:r w:rsidRPr="00421628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9B42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0B341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1757046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A986ED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2108455.2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A026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24F80900" w14:textId="77777777" w:rsidTr="00E85F6A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499433" w14:textId="12C8E968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C72DB0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308583" w14:textId="77777777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>ООО «АРЛИВАЧ»</w:t>
                  </w:r>
                  <w:r w:rsidRPr="00421628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7EE4D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1E7F8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2147700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FFD7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2577240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7BB5B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6AABF28F" w14:textId="77777777" w:rsidTr="00E85F6A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E175D" w14:textId="1D8D2269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32EEE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C1E0D" w14:textId="77777777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>ООО «НАТИВА»</w:t>
                  </w:r>
                  <w:r w:rsidRPr="00421628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59BE66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A3B8D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2147933.33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FB6AA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2577519.99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37B872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53DFDA43" w14:textId="77777777" w:rsidTr="00566E90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54F9C" w14:textId="658FAEF2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BF095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5966F6" w14:textId="4BE69462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FF0000"/>
                    </w:rPr>
                    <w:t>Арарат Бадалян Сергуши</w:t>
                  </w:r>
                  <w:r w:rsidRPr="00421628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FB53E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90F7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2600000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8369D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2600000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80A252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D475B4" w:rsidRPr="00F72C9E" w14:paraId="6FE6BE61" w14:textId="77777777" w:rsidTr="00566E90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51834" w14:textId="42A9FBDC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3E50E5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9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21809" w14:textId="77777777" w:rsidR="00D475B4" w:rsidRPr="00D475B4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D475B4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D475B4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10FF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DEA34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2B33E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440C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D475B4" w:rsidRPr="00F72C9E" w14:paraId="4FE59D72" w14:textId="77777777" w:rsidTr="00D475B4">
              <w:trPr>
                <w:trHeight w:val="330"/>
              </w:trPr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27B37" w14:textId="11638180" w:rsidR="00D475B4" w:rsidRPr="00D475B4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  <w:t>2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D96B6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EBCAFD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D475B4">
                    <w:rPr>
                      <w:rFonts w:ascii="GHEA Grapalat" w:eastAsia="Times New Roman" w:hAnsi="GHEA Grapalat" w:cs="Calibri"/>
                      <w:color w:val="000000"/>
                      <w:highlight w:val="darkCyan"/>
                    </w:rPr>
                    <w:t>ООО «НАТИВА»</w:t>
                  </w: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73B07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0063C6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580000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004971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696000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E5BD3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16D84D6F" w14:textId="77777777" w:rsidTr="00CB2CA5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D5F88E" w14:textId="7B6F1C3B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D26C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B51C7A" w14:textId="02C55463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 xml:space="preserve">Дэйвид Арутюнян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121DAE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09803D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700000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990C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840000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851737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3F28D3DD" w14:textId="77777777" w:rsidTr="00CB2CA5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1F5480" w14:textId="59691AD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F95650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713485" w14:textId="34499C75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 xml:space="preserve">Лилит Агабекян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F8D40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A877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788000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5C2DF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945600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5CEE25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2E7D6617" w14:textId="77777777" w:rsidTr="00CB2CA5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5497A2" w14:textId="5636F84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9ED3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EBFE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ООО «МЕГА СТОР»</w:t>
                  </w: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60306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9ED6C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822222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A30CE1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986666.4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1D321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6DD64245" w14:textId="77777777" w:rsidTr="00CB2CA5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256AD" w14:textId="7EC577C6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83E7EB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64D746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" Большой" Циацан » ООО</w:t>
                  </w: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A3550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2852D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918526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BE4B0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1102231.2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412FDE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5A68EF35" w14:textId="77777777" w:rsidTr="00CB2CA5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93D1D" w14:textId="4F9B24CD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6A58AE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D8C83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ООО «АРЛИВАЧ»</w:t>
                  </w: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85472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08BD2E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1073700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E3EC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1288440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CBA43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63C4399B" w14:textId="77777777" w:rsidTr="00CB2CA5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DBADF" w14:textId="51740598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E69EBB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643BBC" w14:textId="4E1D8D62" w:rsidR="00D475B4" w:rsidRPr="00D475B4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D475B4">
                    <w:rPr>
                      <w:rFonts w:ascii="GHEA Grapalat" w:eastAsia="Times New Roman" w:hAnsi="GHEA Grapalat" w:cs="Calibri"/>
                      <w:color w:val="FF0000"/>
                    </w:rPr>
                    <w:t>Арарат Бадалян Сергуши</w:t>
                  </w:r>
                  <w:r w:rsidRPr="00D475B4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545FEE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F115F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2600000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E54D5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2600000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D613D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D475B4" w:rsidRPr="00F72C9E" w14:paraId="01A33026" w14:textId="77777777" w:rsidTr="00CB2CA5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2DDF9" w14:textId="1E037279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AA487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68751" w14:textId="77777777" w:rsidR="00D475B4" w:rsidRPr="00D475B4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D475B4">
                    <w:rPr>
                      <w:rFonts w:ascii="GHEA Grapalat" w:eastAsia="Times New Roman" w:hAnsi="GHEA Grapalat" w:cs="Calibri"/>
                      <w:color w:val="FF0000"/>
                    </w:rPr>
                    <w:t>ООО «ГИППОКРАТ ДЕНТ»</w:t>
                  </w:r>
                  <w:r w:rsidRPr="00D475B4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1F1B7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2B14D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15000000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E8BD2D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18000000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AE37E5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D475B4" w:rsidRPr="00F72C9E" w14:paraId="3505DDC1" w14:textId="77777777" w:rsidTr="00CB2CA5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AE11E" w14:textId="35BFE259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B2865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9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E990AB" w14:textId="77777777" w:rsidR="00D475B4" w:rsidRPr="00D475B4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D475B4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D475B4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5FD221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0D05F2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9D31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148382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D475B4" w:rsidRPr="00F72C9E" w14:paraId="27D2899F" w14:textId="77777777" w:rsidTr="00E559D2">
              <w:trPr>
                <w:trHeight w:val="330"/>
              </w:trPr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9128D" w14:textId="28B8708D" w:rsidR="00D475B4" w:rsidRPr="00D475B4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  <w:t>3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E9721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B493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D475B4">
                    <w:rPr>
                      <w:rFonts w:ascii="GHEA Grapalat" w:eastAsia="Times New Roman" w:hAnsi="GHEA Grapalat" w:cs="Calibri"/>
                      <w:color w:val="000000"/>
                      <w:highlight w:val="yellow"/>
                    </w:rPr>
                    <w:t>ООО «МЕГА СТОР»</w:t>
                  </w: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43018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6119E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950000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8E887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1140000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6A55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4B562121" w14:textId="77777777" w:rsidTr="00E559D2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F67260" w14:textId="3BE950A4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EB001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02FC1E" w14:textId="4DE7DA2B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 xml:space="preserve">Лилит Агабекян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8ED800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014E52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1255600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65CDB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1506720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C518D2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2A34667B" w14:textId="77777777" w:rsidTr="00E559D2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1DDF5" w14:textId="3F950B2F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CDA37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C647E" w14:textId="77777777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>ООО «НАТИВА»</w:t>
                  </w:r>
                  <w:r w:rsidRPr="00421628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282100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86ADB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1533500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2AEC8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1840200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7E0B5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5BE16F3E" w14:textId="77777777" w:rsidTr="00E559D2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C57B9" w14:textId="3493AD58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CE224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060856" w14:textId="77777777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>ООО «ГИППОКРАТ ДЕНТ»</w:t>
                  </w:r>
                  <w:r w:rsidRPr="00421628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9F76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445201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1600000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0AA58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1920000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E5DC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638DBADD" w14:textId="77777777" w:rsidTr="00E559D2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57B55" w14:textId="6DC9C672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09559B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5DA2D" w14:textId="77777777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>" Большой" Циацан » ООО</w:t>
                  </w:r>
                  <w:r w:rsidRPr="00421628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2FB30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F42D11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1868523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1EC58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2242227.6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84DFE1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4A74220A" w14:textId="77777777" w:rsidTr="00E559D2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46A180" w14:textId="23F00A75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E96F2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E1ADE3" w14:textId="0A4D6584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 xml:space="preserve">Дэйвид Арутюнян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D8AD7D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846DF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1978520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7ADF70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2374224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DAB58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3EF33D55" w14:textId="77777777" w:rsidTr="00E559D2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AB378" w14:textId="121EBA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3FAA2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42CBE0" w14:textId="77777777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>ООО «АРЛИВАЧ»</w:t>
                  </w:r>
                  <w:r w:rsidRPr="00421628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444F7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26837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2147700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8EF806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2577240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CDDF10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688FDBCE" w14:textId="77777777" w:rsidTr="00E559D2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4BB86" w14:textId="5DF21F41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1ACEC2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7AC276" w14:textId="4024DD1D" w:rsidR="00D475B4" w:rsidRPr="00D475B4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D475B4">
                    <w:rPr>
                      <w:rFonts w:ascii="GHEA Grapalat" w:eastAsia="Times New Roman" w:hAnsi="GHEA Grapalat" w:cs="Calibri"/>
                      <w:color w:val="FF0000"/>
                    </w:rPr>
                    <w:t>Арарат Бадалян Сергуши</w:t>
                  </w:r>
                  <w:r w:rsidRPr="00D475B4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832ED6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A8BF40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2600000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DEF97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2600000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D3890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D475B4" w:rsidRPr="00F72C9E" w14:paraId="2DE23C57" w14:textId="77777777" w:rsidTr="00E559D2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05276" w14:textId="6D728305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9876E6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9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161D1D" w14:textId="77777777" w:rsidR="00D475B4" w:rsidRPr="00D475B4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D475B4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D475B4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67A6EB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2578400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7B66D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59F1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555D1E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D475B4" w:rsidRPr="00F72C9E" w14:paraId="7C411E83" w14:textId="77777777" w:rsidTr="00D475B4">
              <w:trPr>
                <w:trHeight w:val="330"/>
              </w:trPr>
              <w:tc>
                <w:tcPr>
                  <w:tcW w:w="63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31936C" w14:textId="72D1B904" w:rsidR="00D475B4" w:rsidRPr="00D475B4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</w:pPr>
                  <w:r>
                    <w:rPr>
                      <w:rFonts w:ascii="GHEA Grapalat" w:eastAsia="Times New Roman" w:hAnsi="GHEA Grapalat" w:cs="Calibri"/>
                      <w:color w:val="000000"/>
                      <w:lang w:val="hy-AM"/>
                    </w:rPr>
                    <w:t>4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16A75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DC447" w14:textId="77777777" w:rsidR="00D475B4" w:rsidRPr="00D475B4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  <w:highlight w:val="yellow"/>
                    </w:rPr>
                  </w:pPr>
                  <w:r w:rsidRPr="00D475B4">
                    <w:rPr>
                      <w:rFonts w:ascii="GHEA Grapalat" w:eastAsia="Times New Roman" w:hAnsi="GHEA Grapalat" w:cs="Calibri"/>
                      <w:color w:val="000000"/>
                      <w:highlight w:val="yellow"/>
                    </w:rPr>
                    <w:t>ООО «МЕГА СТОР»</w:t>
                  </w:r>
                  <w:r w:rsidRPr="00D475B4">
                    <w:rPr>
                      <w:rFonts w:ascii="Calibri" w:eastAsia="Times New Roman" w:hAnsi="Calibri" w:cs="Calibri"/>
                      <w:color w:val="000000"/>
                      <w:highlight w:val="yellow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AF8CF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0C4C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480000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95A8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576000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3109D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38E128C5" w14:textId="77777777" w:rsidTr="00255F0D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3C92BB" w14:textId="71141FFF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D5F59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3C4E2B" w14:textId="1B1CB405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 xml:space="preserve">Лилит Частная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  <w:r w:rsidR="00A21589" w:rsidRPr="00421628">
                    <w:rPr>
                      <w:rFonts w:ascii="GHEA Grapalat" w:eastAsia="Times New Roman" w:hAnsi="GHEA Grapalat" w:cs="Calibri"/>
                      <w:color w:val="000000"/>
                    </w:rPr>
                    <w:t xml:space="preserve"> </w:t>
                  </w: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>»</w:t>
                  </w:r>
                  <w:r w:rsidRPr="00421628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8FA20F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C82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499999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0BBFC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599998.8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9D44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1BE2C33F" w14:textId="77777777" w:rsidTr="00255F0D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5CEFB" w14:textId="029167ED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423C9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3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C2D2D" w14:textId="2DE27490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 xml:space="preserve">Дэйвид Арутюнян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DDE9B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51B02E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822111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0C6AD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986533.2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32BF5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63A47A1F" w14:textId="77777777" w:rsidTr="00255F0D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691789" w14:textId="0BCCA345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8BFD6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4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A418C8" w14:textId="77777777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>ООО «ГИППОКРАТ ДЕНТ»</w:t>
                  </w:r>
                  <w:r w:rsidRPr="00421628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798A8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8435E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850000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D3AED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1020000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1A5E67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4EE4959E" w14:textId="77777777" w:rsidTr="00255F0D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DD5E6" w14:textId="11F7023E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339BD7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5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EE654A" w14:textId="77777777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>ООО «АРЛИВАЧ»</w:t>
                  </w:r>
                  <w:r w:rsidRPr="00421628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B0AE16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3528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1073700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525C17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1288440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A39DAB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5E2234CB" w14:textId="77777777" w:rsidTr="00255F0D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CA8D7" w14:textId="2CA23331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F5FCC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6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FFCE6" w14:textId="77777777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>ООО «НАТИВА»</w:t>
                  </w:r>
                  <w:r w:rsidRPr="00421628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5AE6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0EE7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1073966.67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8898B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1288760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580770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601560B7" w14:textId="77777777" w:rsidTr="00255F0D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0392B" w14:textId="6240E01B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AE1643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7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8FAE7" w14:textId="77777777" w:rsidR="00D475B4" w:rsidRPr="00421628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421628">
                    <w:rPr>
                      <w:rFonts w:ascii="GHEA Grapalat" w:eastAsia="Times New Roman" w:hAnsi="GHEA Grapalat" w:cs="Calibri"/>
                      <w:color w:val="000000"/>
                    </w:rPr>
                    <w:t>" Большой" Циацан » ООО</w:t>
                  </w:r>
                  <w:r w:rsidRPr="00421628">
                    <w:rPr>
                      <w:rFonts w:ascii="Calibri" w:eastAsia="Times New Roman" w:hAnsi="Calibri" w:cs="Calibri"/>
                      <w:color w:val="00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E65B4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098E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1074333.34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26F96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B1805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D475B4" w:rsidRPr="00F72C9E" w14:paraId="0078BD6D" w14:textId="77777777" w:rsidTr="00255F0D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2C4019" w14:textId="2A3AF16C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A3BCF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8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9577A5" w14:textId="7D08AD6E" w:rsidR="00D475B4" w:rsidRPr="00D475B4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D475B4">
                    <w:rPr>
                      <w:rFonts w:ascii="GHEA Grapalat" w:eastAsia="Times New Roman" w:hAnsi="GHEA Grapalat" w:cs="Calibri"/>
                      <w:color w:val="FF0000"/>
                    </w:rPr>
                    <w:t>Арарат Бадалян Сергуши</w:t>
                  </w:r>
                  <w:r w:rsidRPr="00D475B4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r w:rsidR="00A21589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И/П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1BD0F5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2BFC93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2600000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858EBD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2600000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C19B89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  <w:tr w:rsidR="00D475B4" w:rsidRPr="00F72C9E" w14:paraId="0F52F816" w14:textId="77777777" w:rsidTr="00255F0D">
              <w:trPr>
                <w:trHeight w:val="330"/>
              </w:trPr>
              <w:tc>
                <w:tcPr>
                  <w:tcW w:w="63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07AC3B" w14:textId="662618FA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71EAA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9</w:t>
                  </w:r>
                </w:p>
              </w:tc>
              <w:tc>
                <w:tcPr>
                  <w:tcW w:w="4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102CD3" w14:textId="77777777" w:rsidR="00D475B4" w:rsidRPr="00D475B4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FF0000"/>
                    </w:rPr>
                  </w:pPr>
                  <w:r w:rsidRPr="00D475B4">
                    <w:rPr>
                      <w:rFonts w:ascii="GHEA Grapalat" w:eastAsia="Times New Roman" w:hAnsi="GHEA Grapalat" w:cs="Calibri"/>
                      <w:color w:val="FF0000"/>
                    </w:rPr>
                    <w:t>ООО «ЭКО-ДЕКОР»</w:t>
                  </w:r>
                  <w:r w:rsidRPr="00D475B4">
                    <w:rPr>
                      <w:rFonts w:ascii="Calibri" w:eastAsia="Times New Roman" w:hAnsi="Calibri" w:cs="Calibri"/>
                      <w:color w:val="FF0000"/>
                    </w:rPr>
                    <w:t>  </w:t>
                  </w:r>
                </w:p>
              </w:tc>
              <w:tc>
                <w:tcPr>
                  <w:tcW w:w="19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945A58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1289200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5AA495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100000000</w:t>
                  </w:r>
                </w:p>
              </w:tc>
              <w:tc>
                <w:tcPr>
                  <w:tcW w:w="17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68ADF8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120000000</w:t>
                  </w:r>
                </w:p>
              </w:tc>
              <w:tc>
                <w:tcPr>
                  <w:tcW w:w="1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E6B24C" w14:textId="77777777" w:rsidR="00D475B4" w:rsidRPr="00F72C9E" w:rsidRDefault="00D475B4" w:rsidP="00A21589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/>
                    </w:rPr>
                  </w:pPr>
                  <w:r w:rsidRPr="00F72C9E">
                    <w:rPr>
                      <w:rFonts w:ascii="GHEA Grapalat" w:eastAsia="Times New Roman" w:hAnsi="GHEA Grapalat" w:cs="Calibri"/>
                      <w:color w:val="000000"/>
                    </w:rPr>
                    <w:t>Отклоненный</w:t>
                  </w:r>
                </w:p>
              </w:tc>
            </w:tr>
          </w:tbl>
          <w:p w14:paraId="5880D17C" w14:textId="4CB63768" w:rsidR="00BB5820" w:rsidRPr="00AF0334" w:rsidRDefault="00BB5820" w:rsidP="00D475B4">
            <w:pPr>
              <w:shd w:val="clear" w:color="auto" w:fill="FFFFFF"/>
              <w:spacing w:before="120" w:after="120" w:line="240" w:lineRule="auto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C87789" w14:paraId="192E48A7" w14:textId="77777777" w:rsidTr="003741B0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1140507A" w14:textId="4CEFFF28" w:rsidR="00BB5820" w:rsidRPr="00AD4459" w:rsidRDefault="00BB5820" w:rsidP="00BB5820">
            <w:pPr>
              <w:autoSpaceDE w:val="0"/>
              <w:autoSpaceDN w:val="0"/>
              <w:adjustRightInd w:val="0"/>
              <w:spacing w:before="120" w:after="6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5.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5F307A46" w:rsidR="00BB5820" w:rsidRPr="00AD4459" w:rsidRDefault="00BB5820" w:rsidP="00BB5820">
            <w:pPr>
              <w:shd w:val="clear" w:color="auto" w:fill="FFFFFF"/>
              <w:spacing w:after="6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фиксирования результатов оценки наличия представленных </w:t>
            </w:r>
            <w:r w:rsidRPr="00AD445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AD445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срок, указанный в приглашении, но не позднее срока, указанного в пункте 8.9 приглашения настоящей процедуры, </w:t>
            </w:r>
            <w:r w:rsidRPr="00AD4459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по адресу: Министерство образования, науки, культуры и спорта Республики Армения, ул. Вазгена Саркисяна 3, Здание правительства 2, 3 этаж, комната 311.</w:t>
            </w:r>
          </w:p>
          <w:p w14:paraId="471A8D50" w14:textId="7A5160E4" w:rsidR="00BB5820" w:rsidRDefault="00BB5820" w:rsidP="00BB5820">
            <w:pPr>
              <w:shd w:val="clear" w:color="auto" w:fill="FFFFFF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AD4459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48618DF2" w14:textId="1A710032" w:rsidR="00BB5820" w:rsidRDefault="00BB5820" w:rsidP="00BB5820">
            <w:pPr>
              <w:autoSpaceDE w:val="0"/>
              <w:autoSpaceDN w:val="0"/>
              <w:adjustRightInd w:val="0"/>
              <w:spacing w:before="12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17.10.2025 в 14:00.</w:t>
            </w:r>
          </w:p>
          <w:p w14:paraId="5C6E99B9" w14:textId="6FCC9753" w:rsidR="00BB5820" w:rsidRDefault="00BB5820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D445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О наличии документов, представленных участниками, занявшими по результатам редукциона 1-е место в системе, и их соответствии установленным условиям </w:t>
            </w:r>
            <w:r w:rsidRPr="00AD4459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16D64F2E" w14:textId="7D48DD31" w:rsidR="00D475B4" w:rsidRDefault="00D475B4" w:rsidP="00BB5820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E25CC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6.1</w:t>
            </w: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В заявке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Pr="006F5BC9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«МЕГА СТОР» на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1-й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3-й 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4-й </w:t>
            </w:r>
            <w:r w:rsidR="00A21589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лоты</w:t>
            </w:r>
            <w:r w:rsidRPr="006F5B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отсутствуют: декларация о фактических бенефициарах в Приложении 1.3, Технические условия и Техническое задание к ним. При этом документы в заявке не соответствуют требованиям, изложенным в приглашении, в частности, заявление-декларация в Приложении 1 не заверено электронной цифровой подписью.</w:t>
            </w:r>
          </w:p>
          <w:p w14:paraId="0E949532" w14:textId="752C6452" w:rsidR="00D475B4" w:rsidRDefault="00D475B4" w:rsidP="00D475B4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52BEA5FD" w14:textId="45208DC5" w:rsidR="00E25CCE" w:rsidRPr="002B224E" w:rsidRDefault="00E25CCE" w:rsidP="00E25CCE">
            <w:pPr>
              <w:autoSpaceDE w:val="0"/>
              <w:autoSpaceDN w:val="0"/>
              <w:adjustRightInd w:val="0"/>
              <w:spacing w:after="60"/>
              <w:ind w:left="-72" w:right="-43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E25CCE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E25CCE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6.2 </w:t>
            </w:r>
            <w:r w:rsidRPr="00A308EB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Представлено </w:t>
            </w:r>
            <w:r w:rsidRPr="000860E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«НАТИВА»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2-</w:t>
            </w:r>
            <w:r w:rsidR="00D0327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ого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A21589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ru-RU"/>
              </w:rPr>
              <w:t>лот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1C0EC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Заявка содержит документы, требуемые приглашением, и они соответствуют требованиям, изложенным в приглашении.</w:t>
            </w:r>
          </w:p>
          <w:p w14:paraId="733A2870" w14:textId="5DA14269" w:rsidR="006A41C3" w:rsidRPr="00D2516C" w:rsidRDefault="00E25CCE" w:rsidP="00D475B4">
            <w:pPr>
              <w:autoSpaceDE w:val="0"/>
              <w:autoSpaceDN w:val="0"/>
              <w:adjustRightInd w:val="0"/>
              <w:spacing w:before="120" w:after="120"/>
              <w:ind w:left="-72"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  <w:r w:rsidRPr="000860EA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</w:tc>
      </w:tr>
      <w:tr w:rsidR="00BB5820" w:rsidRPr="00C87789" w14:paraId="62AEE3A3" w14:textId="77777777" w:rsidTr="003741B0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1BE6D53D" w14:textId="59D3972D" w:rsidR="00BB5820" w:rsidRPr="00A308EB" w:rsidRDefault="00BB5820" w:rsidP="00BB5820">
            <w:pPr>
              <w:shd w:val="clear" w:color="auto" w:fill="FFFFFF"/>
              <w:spacing w:after="120" w:line="240" w:lineRule="auto"/>
              <w:ind w:right="-43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lastRenderedPageBreak/>
              <w:t xml:space="preserve">7.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Оценка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018F43E1" w14:textId="6AF5D483" w:rsidR="00BB5820" w:rsidRPr="00A308EB" w:rsidRDefault="00BB5820" w:rsidP="00BB5820">
            <w:pPr>
              <w:spacing w:after="120"/>
              <w:jc w:val="both"/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7.1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На основании пункта 41 Порядка «Организация процесса закупок», утвержденного Постановлением Правительства РА № 526-Н от 04.05.2017 г., приостановить процесс оценки и предложить ООО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« </w:t>
            </w:r>
            <w:r w:rsidR="00B726E8" w:rsidRPr="00B726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МЕГА СТОР» в течение </w:t>
            </w:r>
            <w:r w:rsidR="00D475B4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одного рабочего дня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устранить </w:t>
            </w:r>
            <w:r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несоответствия, зафиксированные в </w:t>
            </w:r>
            <w:r w:rsidRPr="00A308EB">
              <w:rPr>
                <w:rFonts w:ascii="GHEA Grapalat" w:hAnsi="GHEA Grapalat" w:cs="Calibri"/>
                <w:bCs/>
                <w:color w:val="000000" w:themeColor="text1"/>
                <w:sz w:val="20"/>
                <w:szCs w:val="20"/>
                <w:lang w:val="hy-AM"/>
              </w:rPr>
              <w:t xml:space="preserve">пункте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6.1 </w:t>
            </w:r>
            <w:r w:rsidRPr="00A308EB">
              <w:rPr>
                <w:rFonts w:ascii="Cambria Math" w:hAnsi="Cambria Math" w:cs="Cambria Math"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702BC37C" w14:textId="7077E831" w:rsidR="00BB5820" w:rsidRDefault="00BB5820" w:rsidP="00BB5820">
            <w:pPr>
              <w:spacing w:before="120"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</w:p>
          <w:p w14:paraId="0C86575B" w14:textId="1160E8AB" w:rsidR="00D2516C" w:rsidRDefault="00BB5820" w:rsidP="00D475B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>.2</w:t>
            </w:r>
            <w:r w:rsidRPr="00B17198">
              <w:rPr>
                <w:lang w:val="hy-AM"/>
              </w:rPr>
              <w:t xml:space="preserve"> </w:t>
            </w:r>
            <w:r w:rsidRPr="00B17198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Следующее заседание Комиссии состоится после устранения участником несоответствия 21 октября 2025 года в 14:00 часов в соответствии с порядком организации закупок посредством ЕАЭС.</w:t>
            </w:r>
          </w:p>
          <w:p w14:paraId="0348B8D1" w14:textId="67476497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Принял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является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решение: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сторона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3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против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af-ZA"/>
              </w:rPr>
              <w:t>0 .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38EAD284" w14:textId="77777777" w:rsidR="001F1E0C" w:rsidRDefault="001F1E0C" w:rsidP="00BB582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7E6DE14" w14:textId="5C392F8C" w:rsidR="00BB5820" w:rsidRDefault="00BB5820" w:rsidP="00BB5820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Заседание оценочной комиссии продолжилось 21.10.2025 в 12:00.</w:t>
            </w:r>
          </w:p>
          <w:p w14:paraId="0EE268EE" w14:textId="77777777" w:rsidR="00BB5820" w:rsidRPr="0031435D" w:rsidRDefault="00BB5820" w:rsidP="00BB58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устранении несоответствий, выявленных при оценке процесса закупок.</w:t>
            </w:r>
          </w:p>
          <w:p w14:paraId="1EE03DC4" w14:textId="73E698E7" w:rsidR="00BB5820" w:rsidRPr="00A308EB" w:rsidRDefault="00BB5820" w:rsidP="00BB5820">
            <w:pPr>
              <w:autoSpaceDE w:val="0"/>
              <w:autoSpaceDN w:val="0"/>
              <w:adjustRightInd w:val="0"/>
              <w:spacing w:after="120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 w:rsidRPr="00146077"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hy-AM"/>
              </w:rPr>
              <w:t xml:space="preserve">ООО </w:t>
            </w:r>
            <w:r w:rsidR="00D2516C" w:rsidRPr="00B726E8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«МЕГА СТОР» </w:t>
            </w:r>
            <w:r w:rsidR="00B726E8" w:rsidRPr="00B726E8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устранило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несоответствия, зафиксированные в пункте 6.1, в указанный срок.</w:t>
            </w:r>
          </w:p>
          <w:p w14:paraId="1BAE50BC" w14:textId="21B048F2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CBCB5" w14:textId="4C149530" w:rsidR="00BB5820" w:rsidRPr="006802C9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9. Данные о занявших первое место, непризнанных и отвергнутых участниках.</w:t>
            </w:r>
          </w:p>
          <w:p w14:paraId="2C923AA5" w14:textId="300C13A4" w:rsidR="00BB5820" w:rsidRPr="004C28CD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9.1 На основании статьи 34 Закона РА «О закупках» из участников, занявших 1-е место и представивших удовлетворительные заявки:</w:t>
            </w:r>
          </w:p>
          <w:p w14:paraId="00E0A20A" w14:textId="37C3A7E2" w:rsidR="00BB5820" w:rsidRPr="00483A6D" w:rsidRDefault="00763917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6391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избранным участником </w:t>
            </w:r>
            <w:r w:rsidR="00653DE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1 </w:t>
            </w:r>
            <w:r w:rsidR="00653DE8" w:rsidRPr="00E25CCE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-го </w:t>
            </w:r>
            <w:r w:rsidR="00653DE8" w:rsidRPr="00E25CCE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3-го </w:t>
            </w:r>
            <w:r w:rsidR="00653DE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4-го </w:t>
            </w:r>
            <w:r w:rsidR="00D03270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ru-RU"/>
              </w:rPr>
              <w:t>лотов</w:t>
            </w:r>
            <w:r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4B501CB" w14:textId="4AA6F746" w:rsidR="00BB5820" w:rsidRDefault="00763917" w:rsidP="00BB5820">
            <w:pPr>
              <w:pStyle w:val="ListParagraph"/>
              <w:numPr>
                <w:ilvl w:val="0"/>
                <w:numId w:val="28"/>
              </w:num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763917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ООО «НАТИВА» выбранным участником </w:t>
            </w:r>
            <w:r w:rsidR="00653DE8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2 </w:t>
            </w:r>
            <w:r w:rsidR="00653DE8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-го </w:t>
            </w:r>
            <w:r w:rsidR="00D03270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="00653DE8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BB5820" w:rsidRPr="00483A6D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8B2254" w14:textId="46431F1C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7AA6F606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9.2 </w:t>
            </w:r>
            <w:r w:rsidRPr="00250C4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На основании 2-го абзаца пункта 10 Порядка, утвержденного постановлением Правительства Республики Армения № 534-Н от 18.05.2017 г., отклонить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:</w:t>
            </w:r>
          </w:p>
          <w:p w14:paraId="723946ED" w14:textId="27937C0F" w:rsidR="00BB5820" w:rsidRPr="009555AF" w:rsidRDefault="00907080" w:rsidP="00907080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</w:t>
            </w:r>
            <w:r w:rsidR="00763917" w:rsidRPr="00763917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«Давид Арутюнян Арутюнян» </w:t>
            </w:r>
            <w:r w:rsidR="00BB5820" w:rsidRPr="00D5447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763917" w:rsidRPr="00763917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«Лилит Агабекян » </w:t>
            </w:r>
            <w:r w:rsidR="0076391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ООО « </w:t>
            </w:r>
            <w:r w:rsidR="00763917" w:rsidRPr="00763917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ГИППОКРАТ ДЕНТ » </w:t>
            </w:r>
            <w:r w:rsidR="0076391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763917" w:rsidRPr="00763917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«Мец Циацан» </w:t>
            </w:r>
            <w:r w:rsidR="0076391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763917" w:rsidRPr="00763917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«АРЛИВАЧ» </w:t>
            </w:r>
            <w:r w:rsidR="00763917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763917" w:rsidRPr="00763917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«НАТИВА» </w:t>
            </w:r>
            <w:r w:rsidR="00BB5820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1-й </w:t>
            </w:r>
            <w:r w:rsidR="00BB5820" w:rsidRPr="00D5447C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763917" w:rsidRPr="0076391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3-й </w:t>
            </w:r>
            <w:r w:rsidR="0076391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 w:rsidR="00763917" w:rsidRPr="0076391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4-й </w:t>
            </w:r>
            <w:r w:rsidR="00D0327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лоты</w:t>
            </w:r>
            <w:r w:rsidR="00763917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BB5820" w:rsidRPr="00D5447C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1F54CBE" w14:textId="07CE5CB9" w:rsidR="009555AF" w:rsidRPr="009555AF" w:rsidRDefault="00763917" w:rsidP="009555AF">
            <w:pPr>
              <w:pStyle w:val="ListParagraph"/>
              <w:numPr>
                <w:ilvl w:val="0"/>
                <w:numId w:val="26"/>
              </w:numPr>
              <w:shd w:val="clear" w:color="auto" w:fill="FFFFFF"/>
              <w:spacing w:after="60"/>
              <w:jc w:val="both"/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Заявки от </w:t>
            </w:r>
            <w:r w:rsidRPr="001F1E0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«Давид Арутюнян Арутюнян» </w:t>
            </w:r>
            <w:r w:rsidRPr="001F1E0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1F1E0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«Лилит Агабекян » </w:t>
            </w:r>
            <w:r w:rsidRPr="001F1E0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1F1E0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«Мец Циацан» </w:t>
            </w:r>
            <w:r w:rsidRPr="001F1E0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Pr="001F1E0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«МЕГА СТОР» </w:t>
            </w:r>
            <w:r w:rsidRPr="001F1E0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1F1E0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«АРЛИВАЧ» </w:t>
            </w:r>
            <w:r w:rsidR="009555AF" w:rsidRPr="00D5447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2-й </w:t>
            </w:r>
            <w:r w:rsidR="00D03270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лот</w:t>
            </w:r>
            <w:r w:rsidR="009555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  <w:r w:rsidR="009555AF" w:rsidRPr="00D5447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1E0D9261" w14:textId="239AEDBE" w:rsidR="00BB5820" w:rsidRDefault="00BB5820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Принято решение: 3 за, 0 против.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099F590F" w14:textId="77777777" w:rsidR="001F1E0C" w:rsidRDefault="001F1E0C" w:rsidP="00BB5820">
            <w:pPr>
              <w:autoSpaceDE w:val="0"/>
              <w:autoSpaceDN w:val="0"/>
              <w:adjustRightInd w:val="0"/>
              <w:spacing w:before="120" w:after="120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p w14:paraId="4EC52EE7" w14:textId="77777777" w:rsidR="00BB5820" w:rsidRDefault="00BB5820" w:rsidP="00BB5820">
            <w:pPr>
              <w:shd w:val="clear" w:color="auto" w:fill="FFFFFF"/>
              <w:spacing w:after="6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 xml:space="preserve">9. 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3  </w:t>
            </w:r>
            <w:r w:rsidRPr="00D0213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Предложения по цене были отклонены системой на том основании, что они превышали предполагаемую цену </w:t>
            </w:r>
            <w:r w:rsidRPr="00CE4CAE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7DA53000" w14:textId="0844110B" w:rsidR="00BB5820" w:rsidRDefault="001F1E0C" w:rsidP="00BB5820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Заявка </w:t>
            </w:r>
            <w:r w:rsidR="00BB5820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на </w:t>
            </w:r>
            <w:r w:rsidR="006074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1 </w:t>
            </w:r>
            <w:r w:rsidR="00BB5820"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-й </w:t>
            </w:r>
            <w:r w:rsidR="00BB5820" w:rsidRPr="003562C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, </w:t>
            </w:r>
            <w:r w:rsidR="0060746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3-й </w:t>
            </w:r>
            <w:r w:rsidR="0060746D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и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4-й </w:t>
            </w:r>
            <w:r w:rsidR="00D03270">
              <w:rPr>
                <w:rFonts w:ascii="GHEA Grapalat" w:hAnsi="GHEA Grapalat"/>
                <w:sz w:val="20"/>
                <w:szCs w:val="20"/>
                <w:lang w:val="ru-RU"/>
              </w:rPr>
              <w:t>лоты</w:t>
            </w:r>
            <w:r w:rsidR="00BB5820"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 от </w:t>
            </w:r>
            <w:r w:rsidRPr="001F1E0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АО «Арарат Бадалян Сергуши» </w:t>
            </w:r>
            <w:r w:rsidR="00BB5820"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Pr="001F1E0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>ООО «ЭКО-ДЕКОР» ,</w:t>
            </w:r>
          </w:p>
          <w:p w14:paraId="3E25A418" w14:textId="3423A06C" w:rsidR="0060746D" w:rsidRDefault="0060746D" w:rsidP="0060746D">
            <w:pPr>
              <w:pStyle w:val="ListParagraph"/>
              <w:numPr>
                <w:ilvl w:val="0"/>
                <w:numId w:val="27"/>
              </w:numPr>
              <w:shd w:val="clear" w:color="auto" w:fill="FFFFFF"/>
              <w:spacing w:after="60"/>
              <w:ind w:left="704" w:hanging="359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 xml:space="preserve">Заявки АО </w:t>
            </w:r>
            <w:r w:rsidR="001F1E0C" w:rsidRPr="001F1E0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«Арарат Бадалян Сергуши» </w:t>
            </w:r>
            <w:r w:rsidR="001F1E0C" w:rsidRPr="00F754C3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, </w:t>
            </w:r>
            <w:r w:rsidR="001F1E0C" w:rsidRPr="00763917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«ГИППОКРАТ ДЕНТ» </w:t>
            </w:r>
            <w:r w:rsidR="001F1E0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и </w:t>
            </w:r>
            <w:r w:rsidR="001F1E0C" w:rsidRPr="001F1E0C">
              <w:rPr>
                <w:rFonts w:ascii="GHEA Grapalat" w:eastAsia="Times New Roman" w:hAnsi="GHEA Grapalat" w:cs="Calibri"/>
                <w:b/>
                <w:bCs/>
                <w:color w:val="000000"/>
                <w:sz w:val="20"/>
                <w:szCs w:val="20"/>
                <w:lang w:val="hy-AM"/>
              </w:rPr>
              <w:t xml:space="preserve">ООО «ЭКО-ДЕКОР» </w:t>
            </w:r>
            <w:r w:rsidRPr="00F754C3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на 2- </w:t>
            </w: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й </w:t>
            </w:r>
            <w:r w:rsidR="00D03270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ru-RU"/>
              </w:rPr>
              <w:t>лот</w:t>
            </w:r>
            <w:r w:rsidR="001F1E0C">
              <w:rPr>
                <w:rFonts w:ascii="GHEA Grapalat" w:eastAsia="Times New Roman" w:hAnsi="GHEA Grapalat" w:cs="Calibri"/>
                <w:color w:val="000000"/>
                <w:sz w:val="20"/>
                <w:szCs w:val="20"/>
                <w:lang w:val="hy-AM"/>
              </w:rPr>
              <w:t xml:space="preserve"> </w:t>
            </w:r>
            <w:r w:rsidRPr="00F754C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4555802" w14:textId="7FC2FAC2" w:rsidR="00BB5820" w:rsidRDefault="00BB5820" w:rsidP="00BB5820">
            <w:pPr>
              <w:shd w:val="clear" w:color="auto" w:fill="FFFFFF"/>
              <w:autoSpaceDE w:val="0"/>
              <w:autoSpaceDN w:val="0"/>
              <w:adjustRightInd w:val="0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2D17361B" w14:textId="518371C0" w:rsidR="00BB5820" w:rsidRDefault="00BB5820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lastRenderedPageBreak/>
              <w:t>10. О результатах оценки.</w:t>
            </w:r>
          </w:p>
          <w:p w14:paraId="16C9B5DB" w14:textId="767564FE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10.1</w:t>
            </w:r>
            <w:r w:rsidR="00503B6C" w:rsidRPr="00503B6C">
              <w:rPr>
                <w:lang w:val="hy-AM"/>
              </w:rPr>
              <w:t xml:space="preserve"> </w:t>
            </w:r>
            <w:r w:rsidR="00503B6C" w:rsidRPr="00503B6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Опубликовать объявление о решении заключить договор и в соответствии со статьей 10 Закона РА «О закупках» установить период бездействия со дня, следующего за днем публикации объявления о решении заключить договор, до 10-го календарного дня включительно, после чего отобранные участники должны представить предложение о заключении договора в порядке, установленном электронной системой торгов «Электронные закупки».</w:t>
            </w:r>
          </w:p>
          <w:p w14:paraId="17ABA98E" w14:textId="6282CFEB" w:rsidR="009845C8" w:rsidRDefault="009845C8" w:rsidP="00BB5820">
            <w:pPr>
              <w:shd w:val="clear" w:color="auto" w:fill="FFFFFF"/>
              <w:spacing w:after="60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    </w:t>
            </w:r>
            <w:r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Принято решение: 3 за, 0 против.</w:t>
            </w:r>
          </w:p>
          <w:p w14:paraId="38C7C3CA" w14:textId="37EF5574" w:rsidR="00AF0334" w:rsidRPr="00C0462C" w:rsidRDefault="00AF0334" w:rsidP="001232E6">
            <w:pPr>
              <w:shd w:val="clear" w:color="auto" w:fill="FFFFFF"/>
              <w:spacing w:before="120" w:after="120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</w:tc>
      </w:tr>
      <w:tr w:rsidR="00BB5820" w:rsidRPr="004D221A" w14:paraId="3ADB984A" w14:textId="77777777" w:rsidTr="003741B0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4D5EA7EC" w14:textId="77777777" w:rsidR="004D7759" w:rsidRDefault="004D7759" w:rsidP="004D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Оценочная Комиссия </w:t>
            </w:r>
            <w:r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435CF4A2" w14:textId="7DC03F2B" w:rsidR="004D7759" w:rsidRDefault="004D7759" w:rsidP="004D775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>
              <w:rPr>
                <w:rFonts w:ascii="GHEA Grapalat" w:hAnsi="GHEA Grapalat" w:cs="Sylfaen"/>
                <w:lang w:val="hy-AM"/>
              </w:rPr>
              <w:t>ՀՀԿԳՄՍՆԷԱՃԱՊՁԲ-25/</w:t>
            </w:r>
            <w:r>
              <w:rPr>
                <w:rFonts w:ascii="GHEA Grapalat" w:hAnsi="GHEA Grapalat" w:cs="Sylfaen"/>
                <w:lang w:val="ru-RU"/>
              </w:rPr>
              <w:t>18</w:t>
            </w:r>
            <w:r w:rsidR="00D03270">
              <w:rPr>
                <w:rFonts w:ascii="GHEA Grapalat" w:hAnsi="GHEA Grapalat" w:cs="Sylfaen"/>
                <w:lang w:val="ru-RU"/>
              </w:rPr>
              <w:t>2</w:t>
            </w:r>
            <w:bookmarkStart w:id="1" w:name="_GoBack"/>
            <w:bookmarkEnd w:id="1"/>
          </w:p>
          <w:p w14:paraId="4E1FF3DF" w14:textId="6028DEE1" w:rsidR="00BB5820" w:rsidRPr="004D7759" w:rsidRDefault="00BB5820" w:rsidP="00BB58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ru-RU"/>
              </w:rPr>
            </w:pPr>
          </w:p>
        </w:tc>
      </w:tr>
    </w:tbl>
    <w:p w14:paraId="156E2667" w14:textId="32E63B77" w:rsidR="00B20B85" w:rsidRDefault="00B20B85" w:rsidP="00CE3A13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Sect="003741B0">
      <w:pgSz w:w="15840" w:h="12240" w:orient="landscape"/>
      <w:pgMar w:top="648" w:right="446" w:bottom="360" w:left="3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28D84" w14:textId="77777777" w:rsidR="002D1619" w:rsidRDefault="002D1619" w:rsidP="0058334F">
      <w:pPr>
        <w:spacing w:after="0" w:line="240" w:lineRule="auto"/>
      </w:pPr>
      <w:r>
        <w:separator/>
      </w:r>
    </w:p>
  </w:endnote>
  <w:endnote w:type="continuationSeparator" w:id="0">
    <w:p w14:paraId="7CD4B8DF" w14:textId="77777777" w:rsidR="002D1619" w:rsidRDefault="002D1619" w:rsidP="0058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886FB" w14:textId="77777777" w:rsidR="002D1619" w:rsidRDefault="002D1619" w:rsidP="0058334F">
      <w:pPr>
        <w:spacing w:after="0" w:line="240" w:lineRule="auto"/>
      </w:pPr>
      <w:r>
        <w:separator/>
      </w:r>
    </w:p>
  </w:footnote>
  <w:footnote w:type="continuationSeparator" w:id="0">
    <w:p w14:paraId="039245C5" w14:textId="77777777" w:rsidR="002D1619" w:rsidRDefault="002D1619" w:rsidP="00583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8D30BD4"/>
    <w:multiLevelType w:val="hybridMultilevel"/>
    <w:tmpl w:val="DD64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29265CCB"/>
    <w:multiLevelType w:val="hybridMultilevel"/>
    <w:tmpl w:val="3BAEF496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6" w15:restartNumberingAfterBreak="0">
    <w:nsid w:val="2D5A15E6"/>
    <w:multiLevelType w:val="hybridMultilevel"/>
    <w:tmpl w:val="8F38BF06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8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9" w15:restartNumberingAfterBreak="0">
    <w:nsid w:val="3C665476"/>
    <w:multiLevelType w:val="hybridMultilevel"/>
    <w:tmpl w:val="B9965BE6"/>
    <w:lvl w:ilvl="0" w:tplc="0C3C95B2">
      <w:start w:val="1"/>
      <w:numFmt w:val="decimal"/>
      <w:lvlText w:val="%1."/>
      <w:lvlJc w:val="left"/>
      <w:pPr>
        <w:ind w:left="1170" w:hanging="360"/>
      </w:pPr>
      <w:rPr>
        <w:lang w:val="af-ZA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C2A99"/>
    <w:multiLevelType w:val="hybridMultilevel"/>
    <w:tmpl w:val="47644BC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4" w15:restartNumberingAfterBreak="0">
    <w:nsid w:val="57DA1A54"/>
    <w:multiLevelType w:val="hybridMultilevel"/>
    <w:tmpl w:val="59EA035A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6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7" w15:restartNumberingAfterBreak="0">
    <w:nsid w:val="629E18D8"/>
    <w:multiLevelType w:val="hybridMultilevel"/>
    <w:tmpl w:val="AC363B68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8"/>
  </w:num>
  <w:num w:numId="4">
    <w:abstractNumId w:val="17"/>
  </w:num>
  <w:num w:numId="5">
    <w:abstractNumId w:val="28"/>
  </w:num>
  <w:num w:numId="6">
    <w:abstractNumId w:val="7"/>
  </w:num>
  <w:num w:numId="7">
    <w:abstractNumId w:val="23"/>
  </w:num>
  <w:num w:numId="8">
    <w:abstractNumId w:val="0"/>
  </w:num>
  <w:num w:numId="9">
    <w:abstractNumId w:val="13"/>
  </w:num>
  <w:num w:numId="10">
    <w:abstractNumId w:val="25"/>
  </w:num>
  <w:num w:numId="11">
    <w:abstractNumId w:val="11"/>
  </w:num>
  <w:num w:numId="12">
    <w:abstractNumId w:val="15"/>
  </w:num>
  <w:num w:numId="13">
    <w:abstractNumId w:val="20"/>
  </w:num>
  <w:num w:numId="14">
    <w:abstractNumId w:val="4"/>
  </w:num>
  <w:num w:numId="15">
    <w:abstractNumId w:val="29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30"/>
  </w:num>
  <w:num w:numId="23">
    <w:abstractNumId w:val="9"/>
  </w:num>
  <w:num w:numId="24">
    <w:abstractNumId w:val="22"/>
  </w:num>
  <w:num w:numId="25">
    <w:abstractNumId w:val="19"/>
  </w:num>
  <w:num w:numId="26">
    <w:abstractNumId w:val="12"/>
  </w:num>
  <w:num w:numId="27">
    <w:abstractNumId w:val="24"/>
  </w:num>
  <w:num w:numId="28">
    <w:abstractNumId w:val="21"/>
  </w:num>
  <w:num w:numId="29">
    <w:abstractNumId w:val="27"/>
  </w:num>
  <w:num w:numId="30">
    <w:abstractNumId w:val="1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05A9"/>
    <w:rsid w:val="000036D8"/>
    <w:rsid w:val="00004213"/>
    <w:rsid w:val="0000755A"/>
    <w:rsid w:val="00007E49"/>
    <w:rsid w:val="00011312"/>
    <w:rsid w:val="00013C97"/>
    <w:rsid w:val="0002061E"/>
    <w:rsid w:val="000206EF"/>
    <w:rsid w:val="00022AD6"/>
    <w:rsid w:val="00023212"/>
    <w:rsid w:val="00023F60"/>
    <w:rsid w:val="00024E45"/>
    <w:rsid w:val="00024F58"/>
    <w:rsid w:val="00025BB6"/>
    <w:rsid w:val="000276F8"/>
    <w:rsid w:val="00027860"/>
    <w:rsid w:val="000305D6"/>
    <w:rsid w:val="00031633"/>
    <w:rsid w:val="000316A3"/>
    <w:rsid w:val="00040FCF"/>
    <w:rsid w:val="000414FE"/>
    <w:rsid w:val="000430F2"/>
    <w:rsid w:val="00043E7F"/>
    <w:rsid w:val="00044448"/>
    <w:rsid w:val="00044619"/>
    <w:rsid w:val="000464CC"/>
    <w:rsid w:val="000520C3"/>
    <w:rsid w:val="000530D2"/>
    <w:rsid w:val="00054ACF"/>
    <w:rsid w:val="0005665E"/>
    <w:rsid w:val="00057219"/>
    <w:rsid w:val="00060634"/>
    <w:rsid w:val="00062572"/>
    <w:rsid w:val="000629D6"/>
    <w:rsid w:val="00065978"/>
    <w:rsid w:val="00067602"/>
    <w:rsid w:val="00076D4E"/>
    <w:rsid w:val="000772EC"/>
    <w:rsid w:val="000824B8"/>
    <w:rsid w:val="0008271A"/>
    <w:rsid w:val="0008322E"/>
    <w:rsid w:val="00083FC4"/>
    <w:rsid w:val="00084945"/>
    <w:rsid w:val="0008501A"/>
    <w:rsid w:val="000860EA"/>
    <w:rsid w:val="000924F2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65B7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3E2"/>
    <w:rsid w:val="000F167B"/>
    <w:rsid w:val="000F47B1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5701"/>
    <w:rsid w:val="001166D6"/>
    <w:rsid w:val="00116E1A"/>
    <w:rsid w:val="0011724C"/>
    <w:rsid w:val="00120A1A"/>
    <w:rsid w:val="00120A99"/>
    <w:rsid w:val="00121707"/>
    <w:rsid w:val="00122535"/>
    <w:rsid w:val="001232E6"/>
    <w:rsid w:val="00123D39"/>
    <w:rsid w:val="00125325"/>
    <w:rsid w:val="001270BE"/>
    <w:rsid w:val="00133A07"/>
    <w:rsid w:val="0013501C"/>
    <w:rsid w:val="00136927"/>
    <w:rsid w:val="00136BA1"/>
    <w:rsid w:val="001426DC"/>
    <w:rsid w:val="001459E9"/>
    <w:rsid w:val="00146077"/>
    <w:rsid w:val="00150898"/>
    <w:rsid w:val="00151E59"/>
    <w:rsid w:val="0015267F"/>
    <w:rsid w:val="00153C00"/>
    <w:rsid w:val="0015786A"/>
    <w:rsid w:val="00163A65"/>
    <w:rsid w:val="00163BD8"/>
    <w:rsid w:val="0016582F"/>
    <w:rsid w:val="00165D5D"/>
    <w:rsid w:val="00167396"/>
    <w:rsid w:val="0016795E"/>
    <w:rsid w:val="00174F5F"/>
    <w:rsid w:val="001767D5"/>
    <w:rsid w:val="001844A5"/>
    <w:rsid w:val="001848DD"/>
    <w:rsid w:val="0019106C"/>
    <w:rsid w:val="00191B13"/>
    <w:rsid w:val="001943C5"/>
    <w:rsid w:val="00196215"/>
    <w:rsid w:val="001A0612"/>
    <w:rsid w:val="001B2571"/>
    <w:rsid w:val="001B2C42"/>
    <w:rsid w:val="001B3280"/>
    <w:rsid w:val="001B4A52"/>
    <w:rsid w:val="001B4E6A"/>
    <w:rsid w:val="001B78AF"/>
    <w:rsid w:val="001C08A3"/>
    <w:rsid w:val="001C1F37"/>
    <w:rsid w:val="001C2753"/>
    <w:rsid w:val="001C3B07"/>
    <w:rsid w:val="001C6EDF"/>
    <w:rsid w:val="001C6FD0"/>
    <w:rsid w:val="001C7092"/>
    <w:rsid w:val="001C790F"/>
    <w:rsid w:val="001D05B5"/>
    <w:rsid w:val="001D0E00"/>
    <w:rsid w:val="001D0E6E"/>
    <w:rsid w:val="001D120C"/>
    <w:rsid w:val="001D17E8"/>
    <w:rsid w:val="001D4C16"/>
    <w:rsid w:val="001D6617"/>
    <w:rsid w:val="001E2671"/>
    <w:rsid w:val="001E52E7"/>
    <w:rsid w:val="001E7676"/>
    <w:rsid w:val="001E7EBE"/>
    <w:rsid w:val="001F041F"/>
    <w:rsid w:val="001F06EE"/>
    <w:rsid w:val="001F1782"/>
    <w:rsid w:val="001F1E0C"/>
    <w:rsid w:val="001F611D"/>
    <w:rsid w:val="001F704B"/>
    <w:rsid w:val="00202F69"/>
    <w:rsid w:val="00204303"/>
    <w:rsid w:val="002054C7"/>
    <w:rsid w:val="00206600"/>
    <w:rsid w:val="00206882"/>
    <w:rsid w:val="00207369"/>
    <w:rsid w:val="00210D35"/>
    <w:rsid w:val="00211F02"/>
    <w:rsid w:val="002127C8"/>
    <w:rsid w:val="00221C3D"/>
    <w:rsid w:val="0022309C"/>
    <w:rsid w:val="002237E4"/>
    <w:rsid w:val="00225310"/>
    <w:rsid w:val="00225BED"/>
    <w:rsid w:val="00226B63"/>
    <w:rsid w:val="00230B6E"/>
    <w:rsid w:val="00231544"/>
    <w:rsid w:val="00232566"/>
    <w:rsid w:val="002329BC"/>
    <w:rsid w:val="0023352D"/>
    <w:rsid w:val="00233F97"/>
    <w:rsid w:val="002349BE"/>
    <w:rsid w:val="00234DEF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2D26"/>
    <w:rsid w:val="002549DB"/>
    <w:rsid w:val="002620C7"/>
    <w:rsid w:val="002642D4"/>
    <w:rsid w:val="0026541B"/>
    <w:rsid w:val="00265453"/>
    <w:rsid w:val="00267F94"/>
    <w:rsid w:val="002761CB"/>
    <w:rsid w:val="002814AC"/>
    <w:rsid w:val="00281984"/>
    <w:rsid w:val="00282E60"/>
    <w:rsid w:val="0028509D"/>
    <w:rsid w:val="0028740A"/>
    <w:rsid w:val="00287E80"/>
    <w:rsid w:val="00292D07"/>
    <w:rsid w:val="00292D18"/>
    <w:rsid w:val="00293A7C"/>
    <w:rsid w:val="00295219"/>
    <w:rsid w:val="0029583C"/>
    <w:rsid w:val="0029681A"/>
    <w:rsid w:val="00297525"/>
    <w:rsid w:val="002A0375"/>
    <w:rsid w:val="002B1255"/>
    <w:rsid w:val="002B380F"/>
    <w:rsid w:val="002B5A94"/>
    <w:rsid w:val="002B7EF3"/>
    <w:rsid w:val="002C1236"/>
    <w:rsid w:val="002C346E"/>
    <w:rsid w:val="002C3FB4"/>
    <w:rsid w:val="002C677C"/>
    <w:rsid w:val="002D0F2B"/>
    <w:rsid w:val="002D1619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0D30"/>
    <w:rsid w:val="002F227C"/>
    <w:rsid w:val="002F2C3B"/>
    <w:rsid w:val="002F4636"/>
    <w:rsid w:val="002F50E8"/>
    <w:rsid w:val="00301686"/>
    <w:rsid w:val="00301B55"/>
    <w:rsid w:val="00304D63"/>
    <w:rsid w:val="00310826"/>
    <w:rsid w:val="00312296"/>
    <w:rsid w:val="0031435D"/>
    <w:rsid w:val="00314C3F"/>
    <w:rsid w:val="00314D75"/>
    <w:rsid w:val="00316005"/>
    <w:rsid w:val="003161CB"/>
    <w:rsid w:val="00316299"/>
    <w:rsid w:val="0032026F"/>
    <w:rsid w:val="00320D05"/>
    <w:rsid w:val="00323A63"/>
    <w:rsid w:val="00325009"/>
    <w:rsid w:val="0033427B"/>
    <w:rsid w:val="00340A3F"/>
    <w:rsid w:val="00343D50"/>
    <w:rsid w:val="00344B19"/>
    <w:rsid w:val="003464EB"/>
    <w:rsid w:val="00347E21"/>
    <w:rsid w:val="00350C69"/>
    <w:rsid w:val="0035443A"/>
    <w:rsid w:val="00355873"/>
    <w:rsid w:val="003562C1"/>
    <w:rsid w:val="003571BC"/>
    <w:rsid w:val="00364E13"/>
    <w:rsid w:val="0036587C"/>
    <w:rsid w:val="00365957"/>
    <w:rsid w:val="0037131F"/>
    <w:rsid w:val="00373849"/>
    <w:rsid w:val="003741B0"/>
    <w:rsid w:val="00374812"/>
    <w:rsid w:val="0037714A"/>
    <w:rsid w:val="0038147A"/>
    <w:rsid w:val="003830C7"/>
    <w:rsid w:val="0038338B"/>
    <w:rsid w:val="00383C77"/>
    <w:rsid w:val="00384688"/>
    <w:rsid w:val="00386118"/>
    <w:rsid w:val="00386F0E"/>
    <w:rsid w:val="0039283A"/>
    <w:rsid w:val="00393552"/>
    <w:rsid w:val="00394F2A"/>
    <w:rsid w:val="00397D91"/>
    <w:rsid w:val="003A1160"/>
    <w:rsid w:val="003A1BBA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79A"/>
    <w:rsid w:val="003C1E2E"/>
    <w:rsid w:val="003D06B7"/>
    <w:rsid w:val="003D2C13"/>
    <w:rsid w:val="003D3D94"/>
    <w:rsid w:val="003D431A"/>
    <w:rsid w:val="003D4DE5"/>
    <w:rsid w:val="003D5237"/>
    <w:rsid w:val="003E0086"/>
    <w:rsid w:val="003E59F7"/>
    <w:rsid w:val="003E699C"/>
    <w:rsid w:val="003E7B39"/>
    <w:rsid w:val="003E7FA6"/>
    <w:rsid w:val="003F04CF"/>
    <w:rsid w:val="003F05E3"/>
    <w:rsid w:val="003F162D"/>
    <w:rsid w:val="003F3B4F"/>
    <w:rsid w:val="004023DD"/>
    <w:rsid w:val="00403A42"/>
    <w:rsid w:val="00404910"/>
    <w:rsid w:val="00405DDB"/>
    <w:rsid w:val="00410528"/>
    <w:rsid w:val="00412F1C"/>
    <w:rsid w:val="0041300B"/>
    <w:rsid w:val="004140FA"/>
    <w:rsid w:val="0041474E"/>
    <w:rsid w:val="0041488D"/>
    <w:rsid w:val="00414A1F"/>
    <w:rsid w:val="004168E5"/>
    <w:rsid w:val="004169B3"/>
    <w:rsid w:val="00420EBC"/>
    <w:rsid w:val="00421628"/>
    <w:rsid w:val="00422772"/>
    <w:rsid w:val="00424FB1"/>
    <w:rsid w:val="004305BB"/>
    <w:rsid w:val="00430F27"/>
    <w:rsid w:val="004337AD"/>
    <w:rsid w:val="004359AF"/>
    <w:rsid w:val="00437476"/>
    <w:rsid w:val="00441E60"/>
    <w:rsid w:val="00442ABC"/>
    <w:rsid w:val="004479B5"/>
    <w:rsid w:val="00447D88"/>
    <w:rsid w:val="0045241E"/>
    <w:rsid w:val="00452C81"/>
    <w:rsid w:val="0045508B"/>
    <w:rsid w:val="00457CB6"/>
    <w:rsid w:val="00461441"/>
    <w:rsid w:val="0046248C"/>
    <w:rsid w:val="0046660A"/>
    <w:rsid w:val="00470280"/>
    <w:rsid w:val="00472186"/>
    <w:rsid w:val="00473569"/>
    <w:rsid w:val="0047472D"/>
    <w:rsid w:val="00475621"/>
    <w:rsid w:val="00475927"/>
    <w:rsid w:val="00477E2C"/>
    <w:rsid w:val="00480204"/>
    <w:rsid w:val="00480C83"/>
    <w:rsid w:val="00481677"/>
    <w:rsid w:val="00483A6D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A7F56"/>
    <w:rsid w:val="004B2993"/>
    <w:rsid w:val="004B3923"/>
    <w:rsid w:val="004B5A0D"/>
    <w:rsid w:val="004B7631"/>
    <w:rsid w:val="004C0187"/>
    <w:rsid w:val="004C1A2F"/>
    <w:rsid w:val="004C1F12"/>
    <w:rsid w:val="004C208B"/>
    <w:rsid w:val="004C28CD"/>
    <w:rsid w:val="004C2CF4"/>
    <w:rsid w:val="004C43EF"/>
    <w:rsid w:val="004D0B4B"/>
    <w:rsid w:val="004D221A"/>
    <w:rsid w:val="004D2340"/>
    <w:rsid w:val="004D39F6"/>
    <w:rsid w:val="004D5522"/>
    <w:rsid w:val="004D7759"/>
    <w:rsid w:val="004D7EF0"/>
    <w:rsid w:val="004E29D3"/>
    <w:rsid w:val="004E42FA"/>
    <w:rsid w:val="004E43E9"/>
    <w:rsid w:val="004E49F7"/>
    <w:rsid w:val="004E4CEF"/>
    <w:rsid w:val="004E5BE4"/>
    <w:rsid w:val="004E6FBB"/>
    <w:rsid w:val="004E7F6D"/>
    <w:rsid w:val="004F0D55"/>
    <w:rsid w:val="004F3A55"/>
    <w:rsid w:val="004F4886"/>
    <w:rsid w:val="00501049"/>
    <w:rsid w:val="005017B2"/>
    <w:rsid w:val="0050272E"/>
    <w:rsid w:val="00503B6C"/>
    <w:rsid w:val="00504D47"/>
    <w:rsid w:val="00504D6C"/>
    <w:rsid w:val="00504E78"/>
    <w:rsid w:val="00506E4A"/>
    <w:rsid w:val="00510831"/>
    <w:rsid w:val="005115EA"/>
    <w:rsid w:val="00511E59"/>
    <w:rsid w:val="00513B48"/>
    <w:rsid w:val="00514CE9"/>
    <w:rsid w:val="00515049"/>
    <w:rsid w:val="00515500"/>
    <w:rsid w:val="00515A7B"/>
    <w:rsid w:val="00521E81"/>
    <w:rsid w:val="00523067"/>
    <w:rsid w:val="00525DED"/>
    <w:rsid w:val="00530D08"/>
    <w:rsid w:val="00534884"/>
    <w:rsid w:val="00541A80"/>
    <w:rsid w:val="00541C5E"/>
    <w:rsid w:val="00542B28"/>
    <w:rsid w:val="0054321F"/>
    <w:rsid w:val="00543567"/>
    <w:rsid w:val="00544FE2"/>
    <w:rsid w:val="00545348"/>
    <w:rsid w:val="005458A6"/>
    <w:rsid w:val="0054598A"/>
    <w:rsid w:val="005476E0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34F"/>
    <w:rsid w:val="00583A98"/>
    <w:rsid w:val="00583AE4"/>
    <w:rsid w:val="005850E4"/>
    <w:rsid w:val="005916A4"/>
    <w:rsid w:val="00591CBA"/>
    <w:rsid w:val="0059587A"/>
    <w:rsid w:val="00595BD0"/>
    <w:rsid w:val="00597CFA"/>
    <w:rsid w:val="005A165D"/>
    <w:rsid w:val="005A1922"/>
    <w:rsid w:val="005A3E16"/>
    <w:rsid w:val="005A4EF9"/>
    <w:rsid w:val="005A652A"/>
    <w:rsid w:val="005A6BA0"/>
    <w:rsid w:val="005A7553"/>
    <w:rsid w:val="005B0822"/>
    <w:rsid w:val="005B4732"/>
    <w:rsid w:val="005B5756"/>
    <w:rsid w:val="005C2C5D"/>
    <w:rsid w:val="005C7268"/>
    <w:rsid w:val="005D11AF"/>
    <w:rsid w:val="005D3097"/>
    <w:rsid w:val="005D32A8"/>
    <w:rsid w:val="005D3E0D"/>
    <w:rsid w:val="005D6234"/>
    <w:rsid w:val="005E05DB"/>
    <w:rsid w:val="005E557D"/>
    <w:rsid w:val="005E5E5C"/>
    <w:rsid w:val="005E6005"/>
    <w:rsid w:val="005E7518"/>
    <w:rsid w:val="005F074D"/>
    <w:rsid w:val="005F181A"/>
    <w:rsid w:val="005F274F"/>
    <w:rsid w:val="006039FF"/>
    <w:rsid w:val="0060746D"/>
    <w:rsid w:val="006112CF"/>
    <w:rsid w:val="006113A7"/>
    <w:rsid w:val="00611ADB"/>
    <w:rsid w:val="00611E58"/>
    <w:rsid w:val="00614109"/>
    <w:rsid w:val="00614138"/>
    <w:rsid w:val="0061479E"/>
    <w:rsid w:val="00614BEE"/>
    <w:rsid w:val="00615B4B"/>
    <w:rsid w:val="00616ECC"/>
    <w:rsid w:val="00617F21"/>
    <w:rsid w:val="00622895"/>
    <w:rsid w:val="006229A8"/>
    <w:rsid w:val="00622D60"/>
    <w:rsid w:val="006233D8"/>
    <w:rsid w:val="0062362A"/>
    <w:rsid w:val="00626082"/>
    <w:rsid w:val="00635B4D"/>
    <w:rsid w:val="00641573"/>
    <w:rsid w:val="006416CF"/>
    <w:rsid w:val="00642C2D"/>
    <w:rsid w:val="0064391D"/>
    <w:rsid w:val="00644EEF"/>
    <w:rsid w:val="00644F37"/>
    <w:rsid w:val="00645201"/>
    <w:rsid w:val="006458F8"/>
    <w:rsid w:val="006461AF"/>
    <w:rsid w:val="00647C8D"/>
    <w:rsid w:val="006509FB"/>
    <w:rsid w:val="00650FF2"/>
    <w:rsid w:val="006531BB"/>
    <w:rsid w:val="00653DE8"/>
    <w:rsid w:val="00660259"/>
    <w:rsid w:val="006620F0"/>
    <w:rsid w:val="006644FA"/>
    <w:rsid w:val="006658D1"/>
    <w:rsid w:val="00667189"/>
    <w:rsid w:val="00671BA3"/>
    <w:rsid w:val="00672774"/>
    <w:rsid w:val="00673C06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056B"/>
    <w:rsid w:val="006A219D"/>
    <w:rsid w:val="006A3702"/>
    <w:rsid w:val="006A383D"/>
    <w:rsid w:val="006A41C3"/>
    <w:rsid w:val="006A6420"/>
    <w:rsid w:val="006A6A1F"/>
    <w:rsid w:val="006A6E41"/>
    <w:rsid w:val="006A719C"/>
    <w:rsid w:val="006A7BCD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5FDC"/>
    <w:rsid w:val="006D62A9"/>
    <w:rsid w:val="006D6AB5"/>
    <w:rsid w:val="006E23C6"/>
    <w:rsid w:val="006E5242"/>
    <w:rsid w:val="006F1CE8"/>
    <w:rsid w:val="006F328C"/>
    <w:rsid w:val="006F4AE8"/>
    <w:rsid w:val="006F5BC9"/>
    <w:rsid w:val="006F6070"/>
    <w:rsid w:val="00700397"/>
    <w:rsid w:val="00701BF6"/>
    <w:rsid w:val="00701CEF"/>
    <w:rsid w:val="00703E22"/>
    <w:rsid w:val="00710EC4"/>
    <w:rsid w:val="00713A5D"/>
    <w:rsid w:val="0071457C"/>
    <w:rsid w:val="00717E64"/>
    <w:rsid w:val="0072026E"/>
    <w:rsid w:val="0072052E"/>
    <w:rsid w:val="0072089D"/>
    <w:rsid w:val="00720ECF"/>
    <w:rsid w:val="00720FCD"/>
    <w:rsid w:val="00724009"/>
    <w:rsid w:val="00724B0B"/>
    <w:rsid w:val="0072503A"/>
    <w:rsid w:val="0072514A"/>
    <w:rsid w:val="00734F1A"/>
    <w:rsid w:val="00734FAB"/>
    <w:rsid w:val="00737659"/>
    <w:rsid w:val="007458BE"/>
    <w:rsid w:val="007504C3"/>
    <w:rsid w:val="007504EA"/>
    <w:rsid w:val="007556A2"/>
    <w:rsid w:val="00756F2F"/>
    <w:rsid w:val="00760FD8"/>
    <w:rsid w:val="00762E86"/>
    <w:rsid w:val="007633A5"/>
    <w:rsid w:val="00763917"/>
    <w:rsid w:val="007655A0"/>
    <w:rsid w:val="00766C23"/>
    <w:rsid w:val="00767FDE"/>
    <w:rsid w:val="00770398"/>
    <w:rsid w:val="00772F83"/>
    <w:rsid w:val="007818D8"/>
    <w:rsid w:val="00785DFD"/>
    <w:rsid w:val="00786453"/>
    <w:rsid w:val="00786D46"/>
    <w:rsid w:val="00787810"/>
    <w:rsid w:val="00792549"/>
    <w:rsid w:val="007932E6"/>
    <w:rsid w:val="00793CDA"/>
    <w:rsid w:val="00795285"/>
    <w:rsid w:val="007956C8"/>
    <w:rsid w:val="007A16A1"/>
    <w:rsid w:val="007A1A5C"/>
    <w:rsid w:val="007A3655"/>
    <w:rsid w:val="007A473D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5931"/>
    <w:rsid w:val="007C6E26"/>
    <w:rsid w:val="007C7D1B"/>
    <w:rsid w:val="007D0DC1"/>
    <w:rsid w:val="007D1D3E"/>
    <w:rsid w:val="007D2C8C"/>
    <w:rsid w:val="007D4D13"/>
    <w:rsid w:val="007D664B"/>
    <w:rsid w:val="007D70A4"/>
    <w:rsid w:val="007E0140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07152"/>
    <w:rsid w:val="00811277"/>
    <w:rsid w:val="0081232E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2A3"/>
    <w:rsid w:val="008263FE"/>
    <w:rsid w:val="00826881"/>
    <w:rsid w:val="008271A8"/>
    <w:rsid w:val="0082730E"/>
    <w:rsid w:val="0083081D"/>
    <w:rsid w:val="00831A55"/>
    <w:rsid w:val="00831CBA"/>
    <w:rsid w:val="00834357"/>
    <w:rsid w:val="00835E48"/>
    <w:rsid w:val="00836FFD"/>
    <w:rsid w:val="0083785D"/>
    <w:rsid w:val="00840141"/>
    <w:rsid w:val="00847072"/>
    <w:rsid w:val="00851850"/>
    <w:rsid w:val="00853C2E"/>
    <w:rsid w:val="00853F78"/>
    <w:rsid w:val="008611FA"/>
    <w:rsid w:val="0086137D"/>
    <w:rsid w:val="00861918"/>
    <w:rsid w:val="00861DB7"/>
    <w:rsid w:val="00865E8C"/>
    <w:rsid w:val="0087060E"/>
    <w:rsid w:val="008725CB"/>
    <w:rsid w:val="00872880"/>
    <w:rsid w:val="00876105"/>
    <w:rsid w:val="00877D47"/>
    <w:rsid w:val="00887FD0"/>
    <w:rsid w:val="00890E88"/>
    <w:rsid w:val="008931B1"/>
    <w:rsid w:val="00894533"/>
    <w:rsid w:val="00896887"/>
    <w:rsid w:val="00896B9A"/>
    <w:rsid w:val="00897CD5"/>
    <w:rsid w:val="008A05AC"/>
    <w:rsid w:val="008A0FEE"/>
    <w:rsid w:val="008A3992"/>
    <w:rsid w:val="008A3ED3"/>
    <w:rsid w:val="008A6380"/>
    <w:rsid w:val="008B0E88"/>
    <w:rsid w:val="008B16C2"/>
    <w:rsid w:val="008B4644"/>
    <w:rsid w:val="008B7B59"/>
    <w:rsid w:val="008C1868"/>
    <w:rsid w:val="008C1CA8"/>
    <w:rsid w:val="008C2EB1"/>
    <w:rsid w:val="008C45A2"/>
    <w:rsid w:val="008C752C"/>
    <w:rsid w:val="008C798A"/>
    <w:rsid w:val="008D116E"/>
    <w:rsid w:val="008D3857"/>
    <w:rsid w:val="008D524E"/>
    <w:rsid w:val="008E1AEC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07080"/>
    <w:rsid w:val="0090731E"/>
    <w:rsid w:val="0091059E"/>
    <w:rsid w:val="0091268C"/>
    <w:rsid w:val="0091381D"/>
    <w:rsid w:val="009139A4"/>
    <w:rsid w:val="00914F92"/>
    <w:rsid w:val="00914FB6"/>
    <w:rsid w:val="00915850"/>
    <w:rsid w:val="00915A3F"/>
    <w:rsid w:val="009205AA"/>
    <w:rsid w:val="00920F16"/>
    <w:rsid w:val="00922801"/>
    <w:rsid w:val="00922EB4"/>
    <w:rsid w:val="00923746"/>
    <w:rsid w:val="00924305"/>
    <w:rsid w:val="00926356"/>
    <w:rsid w:val="00930A32"/>
    <w:rsid w:val="00932AC8"/>
    <w:rsid w:val="00932BEA"/>
    <w:rsid w:val="00932D69"/>
    <w:rsid w:val="00933E3A"/>
    <w:rsid w:val="009342C5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5BB0"/>
    <w:rsid w:val="0094725D"/>
    <w:rsid w:val="00947753"/>
    <w:rsid w:val="00947ADA"/>
    <w:rsid w:val="00947D0E"/>
    <w:rsid w:val="009505AA"/>
    <w:rsid w:val="009518CF"/>
    <w:rsid w:val="00952016"/>
    <w:rsid w:val="00952053"/>
    <w:rsid w:val="009539BE"/>
    <w:rsid w:val="009541DA"/>
    <w:rsid w:val="009555AF"/>
    <w:rsid w:val="00957A9C"/>
    <w:rsid w:val="00962B35"/>
    <w:rsid w:val="00963FB6"/>
    <w:rsid w:val="00964591"/>
    <w:rsid w:val="00965EA5"/>
    <w:rsid w:val="00965FFB"/>
    <w:rsid w:val="00967162"/>
    <w:rsid w:val="0097113D"/>
    <w:rsid w:val="0097345D"/>
    <w:rsid w:val="009753C1"/>
    <w:rsid w:val="00976742"/>
    <w:rsid w:val="00976D5E"/>
    <w:rsid w:val="009809EA"/>
    <w:rsid w:val="0098438A"/>
    <w:rsid w:val="009845C8"/>
    <w:rsid w:val="00984850"/>
    <w:rsid w:val="009919F6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5E1"/>
    <w:rsid w:val="009B6BAA"/>
    <w:rsid w:val="009B6E43"/>
    <w:rsid w:val="009C036C"/>
    <w:rsid w:val="009C20C0"/>
    <w:rsid w:val="009C454F"/>
    <w:rsid w:val="009C45E7"/>
    <w:rsid w:val="009C6FB6"/>
    <w:rsid w:val="009D1937"/>
    <w:rsid w:val="009D5E04"/>
    <w:rsid w:val="009D5F56"/>
    <w:rsid w:val="009E3320"/>
    <w:rsid w:val="009E6496"/>
    <w:rsid w:val="009E70DF"/>
    <w:rsid w:val="009F0C63"/>
    <w:rsid w:val="009F1107"/>
    <w:rsid w:val="009F3BFF"/>
    <w:rsid w:val="00A00521"/>
    <w:rsid w:val="00A00548"/>
    <w:rsid w:val="00A02972"/>
    <w:rsid w:val="00A0451C"/>
    <w:rsid w:val="00A05929"/>
    <w:rsid w:val="00A1017D"/>
    <w:rsid w:val="00A10443"/>
    <w:rsid w:val="00A11481"/>
    <w:rsid w:val="00A14E4A"/>
    <w:rsid w:val="00A17288"/>
    <w:rsid w:val="00A21589"/>
    <w:rsid w:val="00A22296"/>
    <w:rsid w:val="00A23070"/>
    <w:rsid w:val="00A24A16"/>
    <w:rsid w:val="00A25643"/>
    <w:rsid w:val="00A26D42"/>
    <w:rsid w:val="00A308EB"/>
    <w:rsid w:val="00A31B2C"/>
    <w:rsid w:val="00A37552"/>
    <w:rsid w:val="00A4001C"/>
    <w:rsid w:val="00A40D95"/>
    <w:rsid w:val="00A4305F"/>
    <w:rsid w:val="00A44B5B"/>
    <w:rsid w:val="00A4622A"/>
    <w:rsid w:val="00A46FCB"/>
    <w:rsid w:val="00A47C74"/>
    <w:rsid w:val="00A5236C"/>
    <w:rsid w:val="00A56973"/>
    <w:rsid w:val="00A625C1"/>
    <w:rsid w:val="00A638E7"/>
    <w:rsid w:val="00A6561D"/>
    <w:rsid w:val="00A664B0"/>
    <w:rsid w:val="00A6688A"/>
    <w:rsid w:val="00A729F6"/>
    <w:rsid w:val="00A75CE9"/>
    <w:rsid w:val="00A82E80"/>
    <w:rsid w:val="00A83479"/>
    <w:rsid w:val="00A86793"/>
    <w:rsid w:val="00A87EA3"/>
    <w:rsid w:val="00A91AFC"/>
    <w:rsid w:val="00A9239C"/>
    <w:rsid w:val="00A930A4"/>
    <w:rsid w:val="00A93227"/>
    <w:rsid w:val="00A9323B"/>
    <w:rsid w:val="00A940F8"/>
    <w:rsid w:val="00A97052"/>
    <w:rsid w:val="00A97642"/>
    <w:rsid w:val="00AA280E"/>
    <w:rsid w:val="00AA2AE5"/>
    <w:rsid w:val="00AB0B0A"/>
    <w:rsid w:val="00AB1263"/>
    <w:rsid w:val="00AB3096"/>
    <w:rsid w:val="00AB4219"/>
    <w:rsid w:val="00AB7886"/>
    <w:rsid w:val="00AB7E2F"/>
    <w:rsid w:val="00AC7E4D"/>
    <w:rsid w:val="00AD00B2"/>
    <w:rsid w:val="00AD1445"/>
    <w:rsid w:val="00AD1C11"/>
    <w:rsid w:val="00AD443F"/>
    <w:rsid w:val="00AD4459"/>
    <w:rsid w:val="00AD7224"/>
    <w:rsid w:val="00AE1AE1"/>
    <w:rsid w:val="00AE1E47"/>
    <w:rsid w:val="00AE74A3"/>
    <w:rsid w:val="00AE74B2"/>
    <w:rsid w:val="00AF0334"/>
    <w:rsid w:val="00AF043D"/>
    <w:rsid w:val="00AF4116"/>
    <w:rsid w:val="00AF4845"/>
    <w:rsid w:val="00AF51FA"/>
    <w:rsid w:val="00AF640C"/>
    <w:rsid w:val="00B0026B"/>
    <w:rsid w:val="00B03C04"/>
    <w:rsid w:val="00B03E7A"/>
    <w:rsid w:val="00B111C6"/>
    <w:rsid w:val="00B157AB"/>
    <w:rsid w:val="00B157F1"/>
    <w:rsid w:val="00B16B4A"/>
    <w:rsid w:val="00B16DD3"/>
    <w:rsid w:val="00B17198"/>
    <w:rsid w:val="00B1754A"/>
    <w:rsid w:val="00B1784D"/>
    <w:rsid w:val="00B20B85"/>
    <w:rsid w:val="00B213C3"/>
    <w:rsid w:val="00B22A01"/>
    <w:rsid w:val="00B22C12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6771A"/>
    <w:rsid w:val="00B70F4A"/>
    <w:rsid w:val="00B726E8"/>
    <w:rsid w:val="00B73AA0"/>
    <w:rsid w:val="00B75284"/>
    <w:rsid w:val="00B7789B"/>
    <w:rsid w:val="00B80127"/>
    <w:rsid w:val="00B8013A"/>
    <w:rsid w:val="00B80945"/>
    <w:rsid w:val="00B80FAE"/>
    <w:rsid w:val="00B82792"/>
    <w:rsid w:val="00B830B9"/>
    <w:rsid w:val="00B8548F"/>
    <w:rsid w:val="00B91D08"/>
    <w:rsid w:val="00B922D4"/>
    <w:rsid w:val="00B93302"/>
    <w:rsid w:val="00B95AC3"/>
    <w:rsid w:val="00BA152D"/>
    <w:rsid w:val="00BA15EF"/>
    <w:rsid w:val="00BA3C62"/>
    <w:rsid w:val="00BA57CB"/>
    <w:rsid w:val="00BA5FBB"/>
    <w:rsid w:val="00BA6AB0"/>
    <w:rsid w:val="00BB0B1C"/>
    <w:rsid w:val="00BB0FDB"/>
    <w:rsid w:val="00BB1419"/>
    <w:rsid w:val="00BB1793"/>
    <w:rsid w:val="00BB2006"/>
    <w:rsid w:val="00BB2AD8"/>
    <w:rsid w:val="00BB2C14"/>
    <w:rsid w:val="00BB5820"/>
    <w:rsid w:val="00BB71B0"/>
    <w:rsid w:val="00BB7A8A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BF77E2"/>
    <w:rsid w:val="00C0462C"/>
    <w:rsid w:val="00C0742B"/>
    <w:rsid w:val="00C077E0"/>
    <w:rsid w:val="00C11467"/>
    <w:rsid w:val="00C12249"/>
    <w:rsid w:val="00C176DB"/>
    <w:rsid w:val="00C20D31"/>
    <w:rsid w:val="00C219A2"/>
    <w:rsid w:val="00C234EF"/>
    <w:rsid w:val="00C240E7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0CB7"/>
    <w:rsid w:val="00C4213E"/>
    <w:rsid w:val="00C445E2"/>
    <w:rsid w:val="00C4466E"/>
    <w:rsid w:val="00C46524"/>
    <w:rsid w:val="00C47186"/>
    <w:rsid w:val="00C47C57"/>
    <w:rsid w:val="00C54091"/>
    <w:rsid w:val="00C56A69"/>
    <w:rsid w:val="00C57EEB"/>
    <w:rsid w:val="00C65B54"/>
    <w:rsid w:val="00C67C81"/>
    <w:rsid w:val="00C728B1"/>
    <w:rsid w:val="00C73216"/>
    <w:rsid w:val="00C73767"/>
    <w:rsid w:val="00C763BA"/>
    <w:rsid w:val="00C7742D"/>
    <w:rsid w:val="00C817EE"/>
    <w:rsid w:val="00C84870"/>
    <w:rsid w:val="00C864B2"/>
    <w:rsid w:val="00C87789"/>
    <w:rsid w:val="00C92DD8"/>
    <w:rsid w:val="00C94EB9"/>
    <w:rsid w:val="00C958AC"/>
    <w:rsid w:val="00C962B2"/>
    <w:rsid w:val="00C96654"/>
    <w:rsid w:val="00C967ED"/>
    <w:rsid w:val="00C97229"/>
    <w:rsid w:val="00C97E03"/>
    <w:rsid w:val="00CA5454"/>
    <w:rsid w:val="00CA5C23"/>
    <w:rsid w:val="00CA6D30"/>
    <w:rsid w:val="00CA6D79"/>
    <w:rsid w:val="00CA7664"/>
    <w:rsid w:val="00CB0209"/>
    <w:rsid w:val="00CB1C09"/>
    <w:rsid w:val="00CB20A7"/>
    <w:rsid w:val="00CB54AE"/>
    <w:rsid w:val="00CB5702"/>
    <w:rsid w:val="00CC0E36"/>
    <w:rsid w:val="00CC4FED"/>
    <w:rsid w:val="00CC7821"/>
    <w:rsid w:val="00CD1842"/>
    <w:rsid w:val="00CD1A7C"/>
    <w:rsid w:val="00CD5ABD"/>
    <w:rsid w:val="00CD5F59"/>
    <w:rsid w:val="00CE2C22"/>
    <w:rsid w:val="00CE380B"/>
    <w:rsid w:val="00CE3889"/>
    <w:rsid w:val="00CE3A13"/>
    <w:rsid w:val="00CE4CAE"/>
    <w:rsid w:val="00CE6A4B"/>
    <w:rsid w:val="00CF0335"/>
    <w:rsid w:val="00CF1A2B"/>
    <w:rsid w:val="00CF249F"/>
    <w:rsid w:val="00CF3002"/>
    <w:rsid w:val="00CF4DB6"/>
    <w:rsid w:val="00D02133"/>
    <w:rsid w:val="00D023EC"/>
    <w:rsid w:val="00D03270"/>
    <w:rsid w:val="00D03CBA"/>
    <w:rsid w:val="00D05C4B"/>
    <w:rsid w:val="00D07531"/>
    <w:rsid w:val="00D10D18"/>
    <w:rsid w:val="00D1102E"/>
    <w:rsid w:val="00D15BCC"/>
    <w:rsid w:val="00D210D2"/>
    <w:rsid w:val="00D214BD"/>
    <w:rsid w:val="00D2233A"/>
    <w:rsid w:val="00D22659"/>
    <w:rsid w:val="00D24FDC"/>
    <w:rsid w:val="00D2516C"/>
    <w:rsid w:val="00D25645"/>
    <w:rsid w:val="00D31AF7"/>
    <w:rsid w:val="00D36F16"/>
    <w:rsid w:val="00D4257F"/>
    <w:rsid w:val="00D44D91"/>
    <w:rsid w:val="00D475B4"/>
    <w:rsid w:val="00D5154E"/>
    <w:rsid w:val="00D52BFD"/>
    <w:rsid w:val="00D53532"/>
    <w:rsid w:val="00D5447C"/>
    <w:rsid w:val="00D56B1A"/>
    <w:rsid w:val="00D57A25"/>
    <w:rsid w:val="00D632D7"/>
    <w:rsid w:val="00D6401C"/>
    <w:rsid w:val="00D641AA"/>
    <w:rsid w:val="00D661F7"/>
    <w:rsid w:val="00D71770"/>
    <w:rsid w:val="00D727AE"/>
    <w:rsid w:val="00D72A8F"/>
    <w:rsid w:val="00D72EB4"/>
    <w:rsid w:val="00D760D0"/>
    <w:rsid w:val="00D779B5"/>
    <w:rsid w:val="00D80D4F"/>
    <w:rsid w:val="00D84CE0"/>
    <w:rsid w:val="00D875AB"/>
    <w:rsid w:val="00D87F0B"/>
    <w:rsid w:val="00D9058F"/>
    <w:rsid w:val="00D90B2E"/>
    <w:rsid w:val="00D915C2"/>
    <w:rsid w:val="00D921A2"/>
    <w:rsid w:val="00D9379C"/>
    <w:rsid w:val="00D9608F"/>
    <w:rsid w:val="00DA1E8E"/>
    <w:rsid w:val="00DA3B55"/>
    <w:rsid w:val="00DA46C6"/>
    <w:rsid w:val="00DA5EB8"/>
    <w:rsid w:val="00DA64E2"/>
    <w:rsid w:val="00DA7DC5"/>
    <w:rsid w:val="00DA7F30"/>
    <w:rsid w:val="00DB3BB9"/>
    <w:rsid w:val="00DB5C46"/>
    <w:rsid w:val="00DB682E"/>
    <w:rsid w:val="00DC0A4A"/>
    <w:rsid w:val="00DC0D1B"/>
    <w:rsid w:val="00DC32FB"/>
    <w:rsid w:val="00DC6728"/>
    <w:rsid w:val="00DD0968"/>
    <w:rsid w:val="00DD2C95"/>
    <w:rsid w:val="00DD4C3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DF7710"/>
    <w:rsid w:val="00E01F28"/>
    <w:rsid w:val="00E0610B"/>
    <w:rsid w:val="00E07091"/>
    <w:rsid w:val="00E10C82"/>
    <w:rsid w:val="00E112DD"/>
    <w:rsid w:val="00E1675F"/>
    <w:rsid w:val="00E16E6D"/>
    <w:rsid w:val="00E16FAB"/>
    <w:rsid w:val="00E201C5"/>
    <w:rsid w:val="00E25960"/>
    <w:rsid w:val="00E25CCE"/>
    <w:rsid w:val="00E25CD0"/>
    <w:rsid w:val="00E36C0D"/>
    <w:rsid w:val="00E40531"/>
    <w:rsid w:val="00E40CA6"/>
    <w:rsid w:val="00E41B94"/>
    <w:rsid w:val="00E41F6F"/>
    <w:rsid w:val="00E430DD"/>
    <w:rsid w:val="00E46D34"/>
    <w:rsid w:val="00E4717C"/>
    <w:rsid w:val="00E50B67"/>
    <w:rsid w:val="00E50DF0"/>
    <w:rsid w:val="00E50EA8"/>
    <w:rsid w:val="00E523F8"/>
    <w:rsid w:val="00E530C6"/>
    <w:rsid w:val="00E53A05"/>
    <w:rsid w:val="00E5772F"/>
    <w:rsid w:val="00E57A4F"/>
    <w:rsid w:val="00E57B8F"/>
    <w:rsid w:val="00E57D21"/>
    <w:rsid w:val="00E64367"/>
    <w:rsid w:val="00E72510"/>
    <w:rsid w:val="00E7267E"/>
    <w:rsid w:val="00E73526"/>
    <w:rsid w:val="00E777FE"/>
    <w:rsid w:val="00E77FE3"/>
    <w:rsid w:val="00E804F1"/>
    <w:rsid w:val="00E834A3"/>
    <w:rsid w:val="00E83A7F"/>
    <w:rsid w:val="00E9053C"/>
    <w:rsid w:val="00E908A0"/>
    <w:rsid w:val="00E916DE"/>
    <w:rsid w:val="00E91737"/>
    <w:rsid w:val="00E93D43"/>
    <w:rsid w:val="00E94844"/>
    <w:rsid w:val="00EA103B"/>
    <w:rsid w:val="00EA1437"/>
    <w:rsid w:val="00EA6128"/>
    <w:rsid w:val="00EA6DCB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1180"/>
    <w:rsid w:val="00EE4D28"/>
    <w:rsid w:val="00EE7DA4"/>
    <w:rsid w:val="00EF0275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1EC4"/>
    <w:rsid w:val="00F13879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46A3E"/>
    <w:rsid w:val="00F52BB2"/>
    <w:rsid w:val="00F53EEC"/>
    <w:rsid w:val="00F563A0"/>
    <w:rsid w:val="00F61194"/>
    <w:rsid w:val="00F61421"/>
    <w:rsid w:val="00F63E82"/>
    <w:rsid w:val="00F647C3"/>
    <w:rsid w:val="00F64C28"/>
    <w:rsid w:val="00F66174"/>
    <w:rsid w:val="00F661A5"/>
    <w:rsid w:val="00F667BA"/>
    <w:rsid w:val="00F66CA0"/>
    <w:rsid w:val="00F675A9"/>
    <w:rsid w:val="00F67E1E"/>
    <w:rsid w:val="00F70582"/>
    <w:rsid w:val="00F72C9E"/>
    <w:rsid w:val="00F73796"/>
    <w:rsid w:val="00F74524"/>
    <w:rsid w:val="00F77D97"/>
    <w:rsid w:val="00F816FE"/>
    <w:rsid w:val="00F826A9"/>
    <w:rsid w:val="00F8271D"/>
    <w:rsid w:val="00F83E28"/>
    <w:rsid w:val="00F840CC"/>
    <w:rsid w:val="00F86899"/>
    <w:rsid w:val="00F86942"/>
    <w:rsid w:val="00F8737C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3CE4"/>
    <w:rsid w:val="00FC4D53"/>
    <w:rsid w:val="00FC5ADD"/>
    <w:rsid w:val="00FC5AEE"/>
    <w:rsid w:val="00FC606D"/>
    <w:rsid w:val="00FC6B42"/>
    <w:rsid w:val="00FD48CA"/>
    <w:rsid w:val="00FD4A5C"/>
    <w:rsid w:val="00FD4F81"/>
    <w:rsid w:val="00FD5922"/>
    <w:rsid w:val="00FD646F"/>
    <w:rsid w:val="00FE1DD3"/>
    <w:rsid w:val="00FE2FAF"/>
    <w:rsid w:val="00FE5DF5"/>
    <w:rsid w:val="00FF2137"/>
    <w:rsid w:val="00FF4F7E"/>
    <w:rsid w:val="00FF6A79"/>
    <w:rsid w:val="00FF717E"/>
    <w:rsid w:val="00FF77F8"/>
    <w:rsid w:val="00FF7AA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A36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9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4F"/>
  </w:style>
  <w:style w:type="paragraph" w:styleId="Footer">
    <w:name w:val="footer"/>
    <w:basedOn w:val="Normal"/>
    <w:link w:val="FooterChar"/>
    <w:uiPriority w:val="99"/>
    <w:unhideWhenUsed/>
    <w:rsid w:val="00583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4F"/>
  </w:style>
  <w:style w:type="character" w:styleId="FollowedHyperlink">
    <w:name w:val="FollowedHyperlink"/>
    <w:basedOn w:val="DefaultParagraphFont"/>
    <w:uiPriority w:val="99"/>
    <w:semiHidden/>
    <w:unhideWhenUsed/>
    <w:rsid w:val="00932AC8"/>
    <w:rPr>
      <w:color w:val="954F72"/>
      <w:u w:val="single"/>
    </w:rPr>
  </w:style>
  <w:style w:type="paragraph" w:customStyle="1" w:styleId="msonormal0">
    <w:name w:val="msonormal"/>
    <w:basedOn w:val="Normal"/>
    <w:rsid w:val="00932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932A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3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7">
    <w:name w:val="xl67"/>
    <w:basedOn w:val="Normal"/>
    <w:rsid w:val="0093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68">
    <w:name w:val="xl68"/>
    <w:basedOn w:val="Normal"/>
    <w:rsid w:val="0093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GHEA Grapalat" w:eastAsia="Times New Roman" w:hAnsi="GHEA Grapalat" w:cs="Times New Roman"/>
      <w:sz w:val="18"/>
      <w:szCs w:val="18"/>
    </w:rPr>
  </w:style>
  <w:style w:type="paragraph" w:customStyle="1" w:styleId="xl69">
    <w:name w:val="xl69"/>
    <w:basedOn w:val="Normal"/>
    <w:rsid w:val="00932A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HEA Grapalat" w:eastAsia="Times New Roman" w:hAnsi="GHEA Grapalat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1053-3574-4B50-9260-2091FA48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4738</TotalTime>
  <Pages>5</Pages>
  <Words>1220</Words>
  <Characters>6958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158</cp:revision>
  <cp:lastPrinted>2025-10-21T08:17:00Z</cp:lastPrinted>
  <dcterms:created xsi:type="dcterms:W3CDTF">2022-08-23T05:59:00Z</dcterms:created>
  <dcterms:modified xsi:type="dcterms:W3CDTF">2025-10-21T11:06:00Z</dcterms:modified>
</cp:coreProperties>
</file>